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fif" ContentType="image/jpe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857610" w:rsidRDefault="00857610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857610" w:rsidRDefault="00857610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857610" w:rsidRDefault="00857610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857610" w:rsidRDefault="00857610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857610" w:rsidRDefault="00857610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857610" w:rsidRDefault="00857610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857610" w:rsidRDefault="00857610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857610" w:rsidRDefault="00857610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EC5F3F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.2pt;height:95.8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EA3182E" w:rsidR="00FF64CD" w:rsidRPr="009844BC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06483" w:rsidRPr="009844BC">
        <w:rPr>
          <w:rFonts w:ascii="GHEA Grapalat" w:hAnsi="GHEA Grapalat" w:cs="GHEA Grapalat"/>
          <w:bCs/>
          <w:iCs/>
          <w:lang w:val="hy-AM"/>
        </w:rPr>
        <w:t xml:space="preserve"> Երևանի հ.29 մսուր-մանկապարտեզ</w:t>
      </w:r>
    </w:p>
    <w:p w14:paraId="14B81FA3" w14:textId="02157E99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27244A" w:rsidRPr="009844BC">
        <w:rPr>
          <w:rFonts w:ascii="GHEA Grapalat" w:hAnsi="GHEA Grapalat" w:cs="GHEA Grapalat"/>
          <w:bCs/>
          <w:iCs/>
          <w:lang w:val="hy-AM"/>
        </w:rPr>
        <w:t xml:space="preserve"> համայնքային ոչ առևտրային կազմակերպություն</w:t>
      </w:r>
    </w:p>
    <w:p w14:paraId="76A2670F" w14:textId="617D0582" w:rsidR="00FF64CD" w:rsidRPr="009844B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3A0C01" w:rsidRPr="009844BC">
        <w:rPr>
          <w:rFonts w:ascii="GHEA Grapalat" w:hAnsi="GHEA Grapalat" w:cs="GHEA Grapalat"/>
          <w:bCs/>
          <w:iCs/>
          <w:lang w:val="hy-AM"/>
        </w:rPr>
        <w:t xml:space="preserve"> համայնքային</w:t>
      </w:r>
    </w:p>
    <w:p w14:paraId="4F58A927" w14:textId="6B6C82D7" w:rsidR="00FF64CD" w:rsidRPr="009844B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06483" w:rsidRPr="009844BC">
        <w:rPr>
          <w:rFonts w:ascii="GHEA Grapalat" w:hAnsi="GHEA Grapalat" w:cs="GHEA Grapalat"/>
          <w:bCs/>
          <w:iCs/>
          <w:lang w:val="hy-AM"/>
        </w:rPr>
        <w:t xml:space="preserve"> ք.Երևան, Կոմիտաս 30շ</w:t>
      </w:r>
    </w:p>
    <w:p w14:paraId="175E1D01" w14:textId="2D96AED2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106483" w:rsidRPr="009844BC">
        <w:rPr>
          <w:rFonts w:ascii="GHEA Grapalat" w:hAnsi="GHEA Grapalat" w:cs="GHEA Grapalat"/>
          <w:bCs/>
          <w:iCs/>
          <w:lang w:val="hy-AM"/>
        </w:rPr>
        <w:t>010-22-27-93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108B6F0E" w14:textId="5998A1DA" w:rsidR="00FF64CD" w:rsidRPr="009844B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106483" w:rsidRPr="009844BC">
        <w:rPr>
          <w:rFonts w:ascii="GHEA Grapalat" w:hAnsi="GHEA Grapalat" w:cs="GHEA Grapalat"/>
          <w:bCs/>
          <w:iCs/>
          <w:lang w:val="hy-AM"/>
        </w:rPr>
        <w:t>narine1604@mail.ru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5EDD2124" w:rsidR="00FF64CD" w:rsidRPr="00D376B9" w:rsidRDefault="00D376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25" w:type="dxa"/>
            <w:shd w:val="clear" w:color="auto" w:fill="auto"/>
          </w:tcPr>
          <w:p w14:paraId="1034BAF5" w14:textId="712F2239" w:rsidR="00FF64CD" w:rsidRPr="0027244A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35435A4C" w14:textId="7151EAC4" w:rsidR="00FF64CD" w:rsidRPr="009844B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2D48DB9E" w:rsidR="00FF64CD" w:rsidRPr="0027244A" w:rsidRDefault="00D422F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1223D700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03FBCE1B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0169208F" w:rsidR="00FF64CD" w:rsidRPr="00F80B24" w:rsidRDefault="00F80B2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211752D0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36E907BF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5B74AFD3" w14:textId="45663BED" w:rsidR="00FF64CD" w:rsidRPr="009844BC" w:rsidRDefault="008D1B61" w:rsidP="00FF64CD">
      <w:pPr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 xml:space="preserve">Մանկապարտեզը գտնվում է բնակելի </w:t>
      </w:r>
      <w:r w:rsidR="00D376B9" w:rsidRPr="009844BC">
        <w:rPr>
          <w:rFonts w:ascii="GHEA Grapalat" w:hAnsi="GHEA Grapalat"/>
          <w:lang w:val="hy-AM"/>
        </w:rPr>
        <w:t>շենքի առաջին հարկում՝ փողոցից 6-7</w:t>
      </w:r>
      <w:r w:rsidRPr="009844BC">
        <w:rPr>
          <w:rFonts w:ascii="GHEA Grapalat" w:hAnsi="GHEA Grapalat"/>
          <w:lang w:val="hy-AM"/>
        </w:rPr>
        <w:t>մ հեռավորության վրա,</w:t>
      </w:r>
      <w:r w:rsidR="00B121DC" w:rsidRPr="009844BC">
        <w:rPr>
          <w:rFonts w:ascii="GHEA Grapalat" w:hAnsi="GHEA Grapalat"/>
          <w:lang w:val="hy-AM"/>
        </w:rPr>
        <w:t>շենքի ֆիզիկական վիճակը բավարար է,</w:t>
      </w:r>
      <w:r w:rsidRPr="009844BC">
        <w:rPr>
          <w:rFonts w:ascii="GHEA Grapalat" w:hAnsi="GHEA Grapalat"/>
          <w:lang w:val="hy-AM"/>
        </w:rPr>
        <w:t>ցանկապատված է միայն բակային տարածքը:</w:t>
      </w:r>
    </w:p>
    <w:p w14:paraId="7E15C524" w14:textId="623ED3FE" w:rsidR="00D376B9" w:rsidRPr="009844BC" w:rsidRDefault="00981330" w:rsidP="00FF64CD">
      <w:pPr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>Ըստ Երևա</w:t>
      </w:r>
      <w:r w:rsidR="009844BC">
        <w:rPr>
          <w:rFonts w:ascii="GHEA Grapalat" w:hAnsi="GHEA Grapalat"/>
          <w:lang w:val="hy-AM"/>
        </w:rPr>
        <w:t>նի քաղաքապետանի և Հ․Պողոսյան ՓԲԸ-ի հետ 2025թ. հունվարի 13</w:t>
      </w:r>
      <w:r w:rsidR="00594C11" w:rsidRPr="009844BC">
        <w:rPr>
          <w:rFonts w:ascii="GHEA Grapalat" w:hAnsi="GHEA Grapalat"/>
          <w:lang w:val="hy-AM"/>
        </w:rPr>
        <w:t xml:space="preserve">  </w:t>
      </w:r>
      <w:r w:rsidR="00D376B9" w:rsidRPr="009844BC">
        <w:rPr>
          <w:rFonts w:ascii="GHEA Grapalat" w:hAnsi="GHEA Grapalat"/>
          <w:lang w:val="hy-AM"/>
        </w:rPr>
        <w:t>կնքված</w:t>
      </w:r>
      <w:r w:rsidR="009844BC">
        <w:rPr>
          <w:rFonts w:ascii="GHEA Grapalat" w:hAnsi="GHEA Grapalat"/>
          <w:lang w:val="hy-AM"/>
        </w:rPr>
        <w:t xml:space="preserve"> N ԵՔ-ԳՀԾՁԲ-25/27-3</w:t>
      </w:r>
      <w:r w:rsidR="00594C11" w:rsidRPr="009844BC">
        <w:rPr>
          <w:rFonts w:ascii="GHEA Grapalat" w:hAnsi="GHEA Grapalat"/>
          <w:lang w:val="hy-AM"/>
        </w:rPr>
        <w:t xml:space="preserve"> </w:t>
      </w:r>
      <w:r w:rsidR="00D376B9" w:rsidRPr="009844BC">
        <w:rPr>
          <w:rFonts w:ascii="GHEA Grapalat" w:hAnsi="GHEA Grapalat"/>
          <w:lang w:val="hy-AM"/>
        </w:rPr>
        <w:t>պայմանագրի ամսվա ընթացքում երկու անգամ հաստատության ամբողջ տարածքում պարբերաբար իրականացվում են</w:t>
      </w:r>
      <w:r w:rsidR="0006547A" w:rsidRPr="009844BC">
        <w:rPr>
          <w:rFonts w:ascii="GHEA Grapalat" w:hAnsi="GHEA Grapalat"/>
          <w:lang w:val="hy-AM"/>
        </w:rPr>
        <w:t xml:space="preserve"> միջոցառումներ կրծողների և միջատների դեմ: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7D4998D" w:rsidR="00FF64CD" w:rsidRPr="00095B99" w:rsidRDefault="00095B9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2883EE32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0F01D248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58F4CE2B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1F2491A9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E612B47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9E9EE20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10C5FAC5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16D0C72A" w:rsidR="00FF64CD" w:rsidRPr="004912BD" w:rsidRDefault="00F80B2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798E1CB" w14:textId="477DEFC6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25594D46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BE2496F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32808BA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1E3CCDE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B373FE1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5BF379ED" w:rsidR="00FF64CD" w:rsidRPr="009844B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2856303D" w:rsidR="00FF64CD" w:rsidRPr="0006547A" w:rsidRDefault="0006547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2708A4B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62765661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0DCC03F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FC81823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1A52DC3F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229FD210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0D142E6A" w:rsidR="00FF64CD" w:rsidRPr="003A6298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38C8B5E" w14:textId="3217AD03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1CB603B" w14:textId="48F97D4F" w:rsidR="00FF64CD" w:rsidRPr="009844BC" w:rsidRDefault="00B121DC" w:rsidP="00FF64CD">
      <w:pPr>
        <w:spacing w:after="0"/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>Հաս</w:t>
      </w:r>
      <w:r w:rsidR="00101EA3" w:rsidRPr="009844BC">
        <w:rPr>
          <w:rFonts w:ascii="GHEA Grapalat" w:hAnsi="GHEA Grapalat"/>
          <w:lang w:val="hy-AM"/>
        </w:rPr>
        <w:t>տատությունը մասնակի վերանորոգվել է 2018թվականին,գտնվում է բավարար վիճակում,ունի ընթացիկ վերանորոգման կար</w:t>
      </w:r>
      <w:r w:rsidR="00BB1449" w:rsidRPr="009844BC">
        <w:rPr>
          <w:rFonts w:ascii="GHEA Grapalat" w:hAnsi="GHEA Grapalat"/>
          <w:lang w:val="hy-AM"/>
        </w:rPr>
        <w:t>իք:</w:t>
      </w:r>
      <w:r w:rsidR="00101EA3">
        <w:rPr>
          <w:rFonts w:ascii="GHEA Grapalat" w:hAnsi="GHEA Grapalat"/>
          <w:lang w:val="hy-AM"/>
        </w:rPr>
        <w:t xml:space="preserve"> </w:t>
      </w:r>
      <w:r w:rsidR="00101EA3" w:rsidRPr="009844BC">
        <w:rPr>
          <w:rFonts w:ascii="GHEA Grapalat" w:hAnsi="GHEA Grapalat"/>
          <w:lang w:val="hy-AM"/>
        </w:rPr>
        <w:t>Բնակելի շենքը,որտեղ հարմարեցված է մանկապարտեզը քարե շենք է,կայուն է ուժեղ քամիների,</w:t>
      </w:r>
      <w:r w:rsidR="00C8136A" w:rsidRPr="009844BC">
        <w:rPr>
          <w:rFonts w:ascii="GHEA Grapalat" w:hAnsi="GHEA Grapalat"/>
          <w:lang w:val="hy-AM"/>
        </w:rPr>
        <w:t xml:space="preserve">սողանքների </w:t>
      </w:r>
      <w:r w:rsidR="00101EA3" w:rsidRPr="009844BC">
        <w:rPr>
          <w:rFonts w:ascii="GHEA Grapalat" w:hAnsi="GHEA Grapalat"/>
          <w:lang w:val="hy-AM"/>
        </w:rPr>
        <w:t>նկատմամբ</w:t>
      </w:r>
      <w:r w:rsidR="00C8136A" w:rsidRPr="009844BC">
        <w:rPr>
          <w:rFonts w:ascii="GHEA Grapalat" w:hAnsi="GHEA Grapalat"/>
          <w:lang w:val="hy-AM"/>
        </w:rPr>
        <w:t>:</w:t>
      </w:r>
      <w:r w:rsidR="002B7D73" w:rsidRPr="009844BC">
        <w:rPr>
          <w:rFonts w:ascii="GHEA Grapalat" w:hAnsi="GHEA Grapalat"/>
          <w:lang w:val="hy-AM"/>
        </w:rPr>
        <w:t>Բոլոր տարիքային խմբերն ունեն առանձին մուտք-ելք,բացի միջին խմբից:Խմբերը չունեն առանձին տաղավարներ,հողատարածքներ,առկա է ընդհանուր բակային տարածք երկու տաղավարներով:Մանկապարտեզում առկա է երաժշտության դահլիճ,սակայն չկա մարմնամարզության դահլիճ,կա մարմնամարզական գույքի պակաս:</w:t>
      </w:r>
    </w:p>
    <w:p w14:paraId="7FA6A5C8" w14:textId="7BAB59F5" w:rsidR="002B7D73" w:rsidRPr="009844BC" w:rsidRDefault="002B7D73" w:rsidP="00FF64CD">
      <w:pPr>
        <w:spacing w:after="0"/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>Քանի որ մանկապարտեզը գտնվում է առաջին հարկում,սաների և աշխատողների տարհանման հարցը հեշտացված է,այն կազմակերպված է ա</w:t>
      </w:r>
      <w:r w:rsidR="009874BA" w:rsidRPr="009844BC">
        <w:rPr>
          <w:rFonts w:ascii="GHEA Grapalat" w:hAnsi="GHEA Grapalat"/>
          <w:lang w:val="hy-AM"/>
        </w:rPr>
        <w:t>ռանց խնդիր առաջացնելու:</w:t>
      </w:r>
    </w:p>
    <w:p w14:paraId="6312FE0E" w14:textId="037569C0" w:rsidR="00FF64CD" w:rsidRDefault="00D53E3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53E38">
        <w:rPr>
          <w:rFonts w:ascii="GHEA Grapalat" w:hAnsi="GHEA Grapalat"/>
          <w:noProof/>
          <w:lang w:val="en-US" w:eastAsia="en-US"/>
        </w:rPr>
        <w:drawing>
          <wp:inline distT="0" distB="0" distL="0" distR="0" wp14:anchorId="381943D4" wp14:editId="07C93EBD">
            <wp:extent cx="6229350" cy="4672013"/>
            <wp:effectExtent l="0" t="0" r="0" b="0"/>
            <wp:docPr id="3" name="Picture 3" descr="C:\Users\user\Downloads\360041150_618904546700417_640116306059145494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360041150_618904546700417_6401163060591454948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6A605" w14:textId="6E9A37D1" w:rsidR="00A76099" w:rsidRDefault="00A7609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F189F0A" w14:textId="35C687EA" w:rsidR="00A76099" w:rsidRPr="00D70462" w:rsidRDefault="00A021A1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A76099">
        <w:rPr>
          <w:rFonts w:ascii="GHEA Grapalat" w:hAnsi="GHEA Grapalat"/>
          <w:lang w:val="hy-AM"/>
        </w:rPr>
        <w:object w:dxaOrig="2355" w:dyaOrig="810" w14:anchorId="4462F14D">
          <v:shape id="_x0000_i1026" type="#_x0000_t75" style="width:117.35pt;height:40.8pt" o:ole="">
            <v:imagedata r:id="rId11" o:title=""/>
          </v:shape>
          <o:OLEObject Type="Embed" ProgID="Package" ShapeID="_x0000_i1026" DrawAspect="Content" ObjectID="_1817798208" r:id="rId12"/>
        </w:object>
      </w: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CD50B1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873727" w:rsidRPr="00873727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763CA57A" w:rsidR="00FF64CD" w:rsidRPr="00873727" w:rsidRDefault="00F80B24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873727">
              <w:rPr>
                <w:rFonts w:ascii="GHEA Grapalat" w:hAnsi="GHEA Grapalat" w:cs="GHEA Grapalat"/>
                <w:lang w:val="en-US"/>
              </w:rPr>
              <w:t>Կրտսեր 1</w:t>
            </w:r>
            <w:r w:rsidR="00DD5788">
              <w:rPr>
                <w:rFonts w:ascii="GHEA Grapalat" w:hAnsi="GHEA Grapalat" w:cs="GHEA Grapalat"/>
                <w:lang w:val="en-US"/>
              </w:rPr>
              <w:t>-ին</w:t>
            </w:r>
          </w:p>
        </w:tc>
        <w:tc>
          <w:tcPr>
            <w:tcW w:w="1982" w:type="dxa"/>
          </w:tcPr>
          <w:p w14:paraId="6B20B4C1" w14:textId="0FD29B2E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75.2</w:t>
            </w:r>
          </w:p>
        </w:tc>
        <w:tc>
          <w:tcPr>
            <w:tcW w:w="3450" w:type="dxa"/>
          </w:tcPr>
          <w:p w14:paraId="60C350C3" w14:textId="19973137" w:rsidR="00FF64CD" w:rsidRPr="00873727" w:rsidRDefault="00DD5788" w:rsidP="0087372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3.8</w:t>
            </w:r>
          </w:p>
        </w:tc>
        <w:tc>
          <w:tcPr>
            <w:tcW w:w="3484" w:type="dxa"/>
          </w:tcPr>
          <w:p w14:paraId="3FFE4466" w14:textId="4F9BAC26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-3.7</w:t>
            </w:r>
          </w:p>
        </w:tc>
      </w:tr>
      <w:tr w:rsidR="00873727" w:rsidRPr="00873727" w14:paraId="6EB190BE" w14:textId="77777777" w:rsidTr="006A0DFB">
        <w:tc>
          <w:tcPr>
            <w:tcW w:w="1704" w:type="dxa"/>
          </w:tcPr>
          <w:p w14:paraId="5190604A" w14:textId="450C418A" w:rsidR="00FF64CD" w:rsidRPr="00873727" w:rsidRDefault="00873727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873727">
              <w:rPr>
                <w:rFonts w:ascii="GHEA Grapalat" w:hAnsi="GHEA Grapalat"/>
                <w:lang w:val="en-US"/>
              </w:rPr>
              <w:lastRenderedPageBreak/>
              <w:t>Կրտսեր 2</w:t>
            </w:r>
            <w:r w:rsidR="00DD5788">
              <w:rPr>
                <w:rFonts w:ascii="GHEA Grapalat" w:hAnsi="GHEA Grapalat"/>
                <w:lang w:val="en-US"/>
              </w:rPr>
              <w:t>-րդ</w:t>
            </w:r>
          </w:p>
        </w:tc>
        <w:tc>
          <w:tcPr>
            <w:tcW w:w="1982" w:type="dxa"/>
          </w:tcPr>
          <w:p w14:paraId="2ACAD43F" w14:textId="0D1698CA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77.2</w:t>
            </w:r>
          </w:p>
        </w:tc>
        <w:tc>
          <w:tcPr>
            <w:tcW w:w="3450" w:type="dxa"/>
          </w:tcPr>
          <w:p w14:paraId="423D34CD" w14:textId="538EB1EA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2.6</w:t>
            </w:r>
          </w:p>
        </w:tc>
        <w:tc>
          <w:tcPr>
            <w:tcW w:w="3484" w:type="dxa"/>
          </w:tcPr>
          <w:p w14:paraId="411F73FD" w14:textId="3AB8902A" w:rsidR="00FF64CD" w:rsidRPr="00873727" w:rsidRDefault="0087372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53418C">
              <w:rPr>
                <w:rFonts w:ascii="GHEA Grapalat" w:hAnsi="GHEA Grapalat" w:cs="GHEA Grapalat"/>
                <w:lang w:val="en-US"/>
              </w:rPr>
              <w:t>4.9</w:t>
            </w:r>
          </w:p>
        </w:tc>
      </w:tr>
      <w:tr w:rsidR="00873727" w:rsidRPr="00873727" w14:paraId="6EABF1AC" w14:textId="77777777" w:rsidTr="006A0DFB">
        <w:tc>
          <w:tcPr>
            <w:tcW w:w="1704" w:type="dxa"/>
          </w:tcPr>
          <w:p w14:paraId="2D0AAF14" w14:textId="7E60F58A" w:rsidR="00FF64CD" w:rsidRPr="00873727" w:rsidRDefault="00873727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873727">
              <w:rPr>
                <w:rFonts w:ascii="GHEA Grapalat" w:hAnsi="GHEA Grapalat"/>
                <w:lang w:val="en-US"/>
              </w:rPr>
              <w:t>միջին</w:t>
            </w:r>
          </w:p>
        </w:tc>
        <w:tc>
          <w:tcPr>
            <w:tcW w:w="1982" w:type="dxa"/>
          </w:tcPr>
          <w:p w14:paraId="0DEB5508" w14:textId="6E2D642C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62.8</w:t>
            </w:r>
          </w:p>
        </w:tc>
        <w:tc>
          <w:tcPr>
            <w:tcW w:w="3450" w:type="dxa"/>
          </w:tcPr>
          <w:p w14:paraId="1829C151" w14:textId="146D87DF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2.1</w:t>
            </w:r>
          </w:p>
        </w:tc>
        <w:tc>
          <w:tcPr>
            <w:tcW w:w="3484" w:type="dxa"/>
          </w:tcPr>
          <w:p w14:paraId="14E9F6C0" w14:textId="254E07FE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53418C">
              <w:rPr>
                <w:rFonts w:ascii="GHEA Grapalat" w:hAnsi="GHEA Grapalat" w:cs="GHEA Grapalat"/>
                <w:lang w:val="en-US"/>
              </w:rPr>
              <w:t>5.4</w:t>
            </w:r>
          </w:p>
        </w:tc>
      </w:tr>
      <w:tr w:rsidR="00873727" w:rsidRPr="00873727" w14:paraId="603B5FE0" w14:textId="77777777" w:rsidTr="006A0DFB">
        <w:tc>
          <w:tcPr>
            <w:tcW w:w="1704" w:type="dxa"/>
          </w:tcPr>
          <w:p w14:paraId="55635017" w14:textId="573065C8" w:rsidR="00FF64CD" w:rsidRPr="00873727" w:rsidRDefault="00873727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873727"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1982" w:type="dxa"/>
          </w:tcPr>
          <w:p w14:paraId="5E045EE4" w14:textId="2E5B3FEE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77.1</w:t>
            </w:r>
          </w:p>
        </w:tc>
        <w:tc>
          <w:tcPr>
            <w:tcW w:w="3450" w:type="dxa"/>
          </w:tcPr>
          <w:p w14:paraId="68B9372E" w14:textId="582109CF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2.6</w:t>
            </w:r>
          </w:p>
        </w:tc>
        <w:tc>
          <w:tcPr>
            <w:tcW w:w="3484" w:type="dxa"/>
          </w:tcPr>
          <w:p w14:paraId="2486BE33" w14:textId="7AA16989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53418C">
              <w:rPr>
                <w:rFonts w:ascii="GHEA Grapalat" w:hAnsi="GHEA Grapalat" w:cs="GHEA Grapalat"/>
                <w:lang w:val="en-US"/>
              </w:rPr>
              <w:t>4.6</w:t>
            </w:r>
          </w:p>
        </w:tc>
      </w:tr>
      <w:tr w:rsidR="00FF64CD" w:rsidRPr="00873727" w14:paraId="45054097" w14:textId="77777777" w:rsidTr="006A0DFB">
        <w:tc>
          <w:tcPr>
            <w:tcW w:w="1704" w:type="dxa"/>
          </w:tcPr>
          <w:p w14:paraId="60D9FACD" w14:textId="5DF07108" w:rsidR="00FF64CD" w:rsidRPr="00873727" w:rsidRDefault="00FF64CD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1982" w:type="dxa"/>
          </w:tcPr>
          <w:p w14:paraId="25776FED" w14:textId="77777777" w:rsidR="00FF64CD" w:rsidRPr="008737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8737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8737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Pr="00873727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87372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73727">
        <w:rPr>
          <w:rFonts w:ascii="GHEA Grapalat" w:hAnsi="GHEA Grapalat"/>
          <w:lang w:val="hy-AM"/>
        </w:rPr>
        <w:tab/>
      </w:r>
    </w:p>
    <w:p w14:paraId="110B1B1F" w14:textId="4D6A7E5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</w:r>
    </w:p>
    <w:p w14:paraId="721C41CF" w14:textId="78F81691" w:rsidR="00FF64CD" w:rsidRPr="009844BC" w:rsidRDefault="0029380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 xml:space="preserve">Քանի որ </w:t>
      </w:r>
      <w:r w:rsidR="0053418C" w:rsidRPr="009844BC">
        <w:rPr>
          <w:rFonts w:ascii="GHEA Grapalat" w:hAnsi="GHEA Grapalat"/>
          <w:lang w:val="hy-AM"/>
        </w:rPr>
        <w:t>մանկապարտեզը հարմարեցված է,</w:t>
      </w:r>
      <w:r w:rsidRPr="009844BC">
        <w:rPr>
          <w:rFonts w:ascii="GHEA Grapalat" w:hAnsi="GHEA Grapalat"/>
          <w:lang w:val="hy-AM"/>
        </w:rPr>
        <w:t>հաստատության շենքը տիպային չէ</w:t>
      </w:r>
      <w:r w:rsidR="00DD5788" w:rsidRPr="009844BC">
        <w:rPr>
          <w:rFonts w:ascii="GHEA Grapalat" w:hAnsi="GHEA Grapalat"/>
          <w:lang w:val="hy-AM"/>
        </w:rPr>
        <w:t xml:space="preserve">, </w:t>
      </w:r>
      <w:r w:rsidRPr="009844BC">
        <w:rPr>
          <w:rFonts w:ascii="GHEA Grapalat" w:hAnsi="GHEA Grapalat"/>
          <w:lang w:val="hy-AM"/>
        </w:rPr>
        <w:t>գտնվում է բնակելի շենքի առաջին հարկում,</w:t>
      </w:r>
      <w:r w:rsidR="0053418C" w:rsidRPr="009844BC">
        <w:rPr>
          <w:rFonts w:ascii="GHEA Grapalat" w:hAnsi="GHEA Grapalat"/>
          <w:lang w:val="hy-AM"/>
        </w:rPr>
        <w:t xml:space="preserve">ուստի </w:t>
      </w:r>
      <w:r w:rsidRPr="009844BC">
        <w:rPr>
          <w:rFonts w:ascii="GHEA Grapalat" w:hAnsi="GHEA Grapalat"/>
          <w:lang w:val="hy-AM"/>
        </w:rPr>
        <w:t>խմբասենյակներում մեկ սանին բաժին ընկնող մ</w:t>
      </w:r>
      <w:r w:rsidR="0053418C" w:rsidRPr="009844BC">
        <w:rPr>
          <w:rFonts w:ascii="GHEA Grapalat" w:hAnsi="GHEA Grapalat"/>
          <w:lang w:val="hy-AM"/>
        </w:rPr>
        <w:t>ակերեսը ոչ մի տարբերակով</w:t>
      </w:r>
      <w:r w:rsidRPr="009844BC">
        <w:rPr>
          <w:rFonts w:ascii="GHEA Grapalat" w:hAnsi="GHEA Grapalat"/>
          <w:lang w:val="hy-AM"/>
        </w:rPr>
        <w:t xml:space="preserve"> հնարավոր չէ</w:t>
      </w:r>
      <w:r w:rsidR="0053418C" w:rsidRPr="009844BC">
        <w:rPr>
          <w:rFonts w:ascii="GHEA Grapalat" w:hAnsi="GHEA Grapalat"/>
          <w:lang w:val="hy-AM"/>
        </w:rPr>
        <w:t xml:space="preserve"> փոփոխել</w:t>
      </w:r>
      <w:r w:rsidRPr="009844BC">
        <w:rPr>
          <w:rFonts w:ascii="GHEA Grapalat" w:hAnsi="GHEA Grapalat"/>
          <w:lang w:val="hy-AM"/>
        </w:rPr>
        <w:t>: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1065DA9B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2E80313F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06EE0C91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7564BF82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513DE34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56405405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7CE42991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581B9324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4E8A279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BADBFFE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680DFCE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BC6B85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33AB4A6B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D52A7DD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6FE9D94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20F01DDF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CD50B1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406E8B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408748E5" w:rsidR="00A84989" w:rsidRPr="001D1C56" w:rsidRDefault="003101A4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13.11.2025</w:t>
            </w:r>
            <w:r w:rsidR="001D1C5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42D4ABBC" w14:textId="40F146DE" w:rsidR="00A84989" w:rsidRPr="001D1C56" w:rsidRDefault="00431D5B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կրտսեր 1-ին կ</w:t>
            </w:r>
            <w:r w:rsidRPr="00EA0DFE">
              <w:rPr>
                <w:rFonts w:ascii="GHEA Grapalat" w:hAnsi="GHEA Grapalat"/>
                <w:sz w:val="20"/>
                <w:szCs w:val="20"/>
                <w:lang w:val="en-US"/>
              </w:rPr>
              <w:t>րտսեր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2-րդ միջին,ավագ</w:t>
            </w:r>
          </w:p>
        </w:tc>
        <w:tc>
          <w:tcPr>
            <w:tcW w:w="3783" w:type="dxa"/>
          </w:tcPr>
          <w:p w14:paraId="73CD22D0" w14:textId="74A103A8" w:rsidR="00A84989" w:rsidRPr="009F3DCE" w:rsidRDefault="00F2263E" w:rsidP="00A84989">
            <w:pPr>
              <w:rPr>
                <w:rFonts w:ascii="GHEA Grapalat" w:hAnsi="GHEA Grapalat"/>
                <w:lang w:val="en-US"/>
              </w:rPr>
            </w:pPr>
            <w:r w:rsidRPr="00EA0DFE">
              <w:rPr>
                <w:rFonts w:ascii="GHEA Grapalat" w:hAnsi="GHEA Grapalat"/>
                <w:sz w:val="22"/>
                <w:szCs w:val="22"/>
                <w:lang w:val="en-US"/>
              </w:rPr>
              <w:t>Աշխատակից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ների և սաների վարքագիծը երկրաշարժի ժամանակ</w:t>
            </w:r>
          </w:p>
        </w:tc>
        <w:tc>
          <w:tcPr>
            <w:tcW w:w="2671" w:type="dxa"/>
          </w:tcPr>
          <w:p w14:paraId="1FBD7C67" w14:textId="66762DD2" w:rsidR="00A84989" w:rsidRPr="001D1C56" w:rsidRDefault="003101A4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117</w:t>
            </w:r>
          </w:p>
        </w:tc>
      </w:tr>
      <w:tr w:rsidR="00A84989" w:rsidRPr="00406E8B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D4FF9F3" w:rsidR="00A84989" w:rsidRPr="001D1C56" w:rsidRDefault="003101A4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01.08.2025</w:t>
            </w:r>
            <w:r w:rsidR="001D1C5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3637A2DD" w14:textId="2D6AA888" w:rsidR="00A84989" w:rsidRPr="00EA0DFE" w:rsidRDefault="00431D5B" w:rsidP="00A84989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կրտսեր 1-ին կ</w:t>
            </w:r>
            <w:r w:rsidRPr="00EA0DFE">
              <w:rPr>
                <w:rFonts w:ascii="GHEA Grapalat" w:hAnsi="GHEA Grapalat"/>
                <w:sz w:val="20"/>
                <w:szCs w:val="20"/>
                <w:lang w:val="en-US"/>
              </w:rPr>
              <w:t>րտսեր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2-րդ միջին,ավագ</w:t>
            </w:r>
          </w:p>
        </w:tc>
        <w:tc>
          <w:tcPr>
            <w:tcW w:w="3783" w:type="dxa"/>
          </w:tcPr>
          <w:p w14:paraId="0F6FD713" w14:textId="777A2343" w:rsidR="00A84989" w:rsidRPr="00EA0DFE" w:rsidRDefault="00EA0DFE" w:rsidP="00A84989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A0DFE">
              <w:rPr>
                <w:rFonts w:ascii="GHEA Grapalat" w:hAnsi="GHEA Grapalat"/>
                <w:sz w:val="22"/>
                <w:szCs w:val="22"/>
                <w:lang w:val="en-US"/>
              </w:rPr>
              <w:t xml:space="preserve">Աշխատակիցների և սաների տարհանումը 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հրդեհի դեպքում</w:t>
            </w:r>
          </w:p>
        </w:tc>
        <w:tc>
          <w:tcPr>
            <w:tcW w:w="2671" w:type="dxa"/>
          </w:tcPr>
          <w:p w14:paraId="509A9EC3" w14:textId="759B50DC" w:rsidR="00A84989" w:rsidRPr="001D1C56" w:rsidRDefault="003101A4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</w:t>
            </w:r>
          </w:p>
        </w:tc>
      </w:tr>
      <w:tr w:rsidR="00A84989" w:rsidRPr="00406E8B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1A4B02E2" w:rsidR="00A84989" w:rsidRPr="00C5048E" w:rsidRDefault="003101A4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01.04.2025</w:t>
            </w:r>
            <w:r w:rsidR="00C5048E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41A1412D" w14:textId="1BD681ED" w:rsidR="00A84989" w:rsidRPr="007B18D7" w:rsidRDefault="00C5048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կրտսեր 1-ին կ</w:t>
            </w:r>
            <w:r w:rsidRPr="00EA0DFE">
              <w:rPr>
                <w:rFonts w:ascii="GHEA Grapalat" w:hAnsi="GHEA Grapalat"/>
                <w:sz w:val="20"/>
                <w:szCs w:val="20"/>
                <w:lang w:val="en-US"/>
              </w:rPr>
              <w:t>րտսեր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2-րդ միջին,ավագ</w:t>
            </w:r>
          </w:p>
        </w:tc>
        <w:tc>
          <w:tcPr>
            <w:tcW w:w="3783" w:type="dxa"/>
          </w:tcPr>
          <w:p w14:paraId="624E3C74" w14:textId="592CFD59" w:rsidR="00A84989" w:rsidRPr="009844BC" w:rsidRDefault="00431D5B" w:rsidP="00A84989">
            <w:pPr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9844BC">
              <w:rPr>
                <w:rFonts w:ascii="GHEA Grapalat" w:hAnsi="GHEA Grapalat"/>
                <w:sz w:val="22"/>
                <w:szCs w:val="22"/>
                <w:lang w:val="hy-AM"/>
              </w:rPr>
              <w:t>Երեխաների պաշտպանական գործողությունների կազմակերպումը հակառակորդի հանկարծակի հարձակման ժամանակ</w:t>
            </w:r>
          </w:p>
        </w:tc>
        <w:tc>
          <w:tcPr>
            <w:tcW w:w="2671" w:type="dxa"/>
          </w:tcPr>
          <w:p w14:paraId="6E721790" w14:textId="27273AB6" w:rsidR="00A84989" w:rsidRPr="00431D5B" w:rsidRDefault="003101A4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109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097DC10D" w:rsidR="00FF64CD" w:rsidRPr="007B18D7" w:rsidRDefault="00FF64CD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CD50B1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2E418401" w:rsidR="00FF64CD" w:rsidRPr="009844B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Հաստատությունում առկա է բուժկետ</w:t>
            </w:r>
            <w:r w:rsidR="00345306" w:rsidRPr="009844BC">
              <w:rPr>
                <w:rFonts w:ascii="GHEA Grapalat" w:hAnsi="GHEA Grapalat"/>
                <w:lang w:val="hy-AM"/>
              </w:rPr>
              <w:t xml:space="preserve">`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145ADA" w:rsidRPr="009844BC"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CD50B1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145ADA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CD50B1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1BD0D806" w:rsidR="00FF64CD" w:rsidRPr="007B18D7" w:rsidRDefault="00A021A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4519D00B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1-ին հարկ՝ 7,4</w:t>
            </w:r>
          </w:p>
        </w:tc>
        <w:tc>
          <w:tcPr>
            <w:tcW w:w="1800" w:type="dxa"/>
          </w:tcPr>
          <w:p w14:paraId="0CABCD33" w14:textId="4EC37BA6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1-բուժքույր</w:t>
            </w:r>
          </w:p>
        </w:tc>
        <w:tc>
          <w:tcPr>
            <w:tcW w:w="1350" w:type="dxa"/>
          </w:tcPr>
          <w:p w14:paraId="35EBC338" w14:textId="38344B4E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630" w:type="dxa"/>
          </w:tcPr>
          <w:p w14:paraId="30ACFCD5" w14:textId="77777777" w:rsidR="00FF64CD" w:rsidRPr="00145ADA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145ADA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145ADA" w:rsidRDefault="00FF64CD" w:rsidP="00FF64CD">
            <w:pPr>
              <w:rPr>
                <w:rFonts w:ascii="GHEA Grapalat" w:hAnsi="GHEA Grapalat"/>
                <w:u w:val="single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0ED58765" w:rsidR="00FF64CD" w:rsidRPr="00145ADA" w:rsidRDefault="00CE37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լավ</w:t>
            </w:r>
          </w:p>
        </w:tc>
        <w:tc>
          <w:tcPr>
            <w:tcW w:w="2700" w:type="dxa"/>
          </w:tcPr>
          <w:p w14:paraId="74462512" w14:textId="3023E873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</w:t>
            </w:r>
            <w:r w:rsidR="00630F9C">
              <w:rPr>
                <w:rFonts w:ascii="GHEA Grapalat" w:hAnsi="GHEA Grapalat"/>
                <w:lang w:val="en-US"/>
              </w:rPr>
              <w:t>Ա</w:t>
            </w:r>
            <w:r>
              <w:rPr>
                <w:rFonts w:ascii="GHEA Grapalat" w:hAnsi="GHEA Grapalat"/>
                <w:lang w:val="en-US"/>
              </w:rPr>
              <w:t>յո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12A1E4D1" w14:textId="756E8EE0" w:rsidR="00F2263E" w:rsidRPr="009844BC" w:rsidRDefault="00740F7F" w:rsidP="00496BD8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2025</w:t>
      </w:r>
      <w:r w:rsidR="003101A4">
        <w:rPr>
          <w:rFonts w:ascii="GHEA Grapalat" w:hAnsi="GHEA Grapalat"/>
          <w:lang w:val="hy-AM"/>
        </w:rPr>
        <w:t>թվականի փետրվարի  5</w:t>
      </w:r>
      <w:r w:rsidR="00496BD8" w:rsidRPr="009844BC">
        <w:rPr>
          <w:rFonts w:ascii="GHEA Grapalat" w:hAnsi="GHEA Grapalat"/>
          <w:lang w:val="hy-AM"/>
        </w:rPr>
        <w:t>-ին ՀՀ ՆԳՆ ԵՓՎ ՊԵՏ Փ/Ծ ԳՆԴԱՊԵՏ Ա.ԿԻՐԱԿՈՍՅԱՆԻ կողմից հաստատվել է ,,Երևանի հ.29 մսուր-մանկապարտեզ,,ՀՈԱԿ-ի քաղաքացիական պաշտպանության</w:t>
      </w:r>
      <w:r w:rsidR="00BC6B85">
        <w:rPr>
          <w:rFonts w:ascii="GHEA Grapalat" w:hAnsi="GHEA Grapalat"/>
          <w:lang w:val="hy-AM"/>
        </w:rPr>
        <w:t xml:space="preserve"> համակարգերի նախապատրաստման 2026</w:t>
      </w:r>
      <w:r w:rsidR="00496BD8" w:rsidRPr="009844BC">
        <w:rPr>
          <w:rFonts w:ascii="GHEA Grapalat" w:hAnsi="GHEA Grapalat"/>
          <w:lang w:val="hy-AM"/>
        </w:rPr>
        <w:t>թվականի հիմնական միջոցառումների պլանը:</w:t>
      </w:r>
      <w:r w:rsidR="004C55B9" w:rsidRPr="009844BC">
        <w:rPr>
          <w:rFonts w:ascii="GHEA Grapalat" w:hAnsi="GHEA Grapalat"/>
          <w:lang w:val="hy-AM"/>
        </w:rPr>
        <w:t xml:space="preserve">Հաստատության ՔՊ շտաբի պետն է </w:t>
      </w:r>
      <w:r w:rsidR="00C5048E" w:rsidRPr="009844BC">
        <w:rPr>
          <w:rFonts w:ascii="GHEA Grapalat" w:hAnsi="GHEA Grapalat"/>
          <w:lang w:val="hy-AM"/>
        </w:rPr>
        <w:t>Նարինե Արսենյանը:</w:t>
      </w:r>
    </w:p>
    <w:p w14:paraId="598865B3" w14:textId="7D9DB26B" w:rsidR="004C55B9" w:rsidRPr="009844BC" w:rsidRDefault="003101A4" w:rsidP="00F2263E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Ս/թ ապրիլի 11</w:t>
      </w:r>
      <w:r w:rsidR="00F2263E" w:rsidRPr="009844BC">
        <w:rPr>
          <w:rFonts w:ascii="GHEA Grapalat" w:hAnsi="GHEA Grapalat"/>
          <w:lang w:val="hy-AM"/>
        </w:rPr>
        <w:t>-ին մասնակցել ենք ՃՊԿԱ-ում անցկացվող պարապմունքներին:</w:t>
      </w:r>
      <w:r w:rsidR="00431D5B" w:rsidRPr="009844BC">
        <w:rPr>
          <w:rFonts w:ascii="GHEA Grapalat" w:hAnsi="GHEA Grapalat"/>
          <w:lang w:val="hy-AM"/>
        </w:rPr>
        <w:t>Ըստ ՔՊ պլանի ժամանակացույցի իրականացվում են հատուկ տակտիկական ուսումնավարժություններ:Ընդհանուր պատրաստության նպատակով անձնակազմի հետ կատարվում է ԱԻ և ՔՊ հարցերով ուսուցում</w:t>
      </w:r>
      <w:r w:rsidR="004C55B9" w:rsidRPr="009844BC">
        <w:rPr>
          <w:rFonts w:ascii="GHEA Grapalat" w:hAnsi="GHEA Grapalat"/>
          <w:lang w:val="hy-AM"/>
        </w:rPr>
        <w:t>,պարապմունքներ ՔՊ կազմավորումների հետ:</w:t>
      </w:r>
    </w:p>
    <w:p w14:paraId="36F7225C" w14:textId="2036CA25" w:rsidR="00FF64CD" w:rsidRPr="009844BC" w:rsidRDefault="004C55B9" w:rsidP="004C55B9">
      <w:pPr>
        <w:rPr>
          <w:rFonts w:ascii="GHEA Grapalat" w:hAnsi="GHEA Grapalat"/>
          <w:lang w:val="hy-AM"/>
        </w:rPr>
      </w:pPr>
      <w:r w:rsidRPr="009844BC">
        <w:rPr>
          <w:rFonts w:ascii="GHEA Grapalat" w:hAnsi="GHEA Grapalat"/>
          <w:lang w:val="hy-AM"/>
        </w:rPr>
        <w:t>Տարվա ընթացքում կատարվում են աշխատանքներ կազմակերպության կառավարման,կապի և ազդարարման համակարգերի ու համակարգչային ծրագրերի ներդրման և կատարելագործման ուղղությամբ:Կազմակերպության անձնակազմի փոփոխության դեպքում տեղեկատվություն է ներկայացվում ԵՓՎ:</w:t>
      </w:r>
      <w:r w:rsidR="009F5185" w:rsidRPr="009844BC">
        <w:rPr>
          <w:rFonts w:ascii="GHEA Grapalat" w:hAnsi="GHEA Grapalat"/>
          <w:lang w:val="hy-AM"/>
        </w:rPr>
        <w:t>Տարվա ընթացքում ճշգրտվում են ՔՊ,ԱՌԿ պլանները,ԵՓՎ է ուղարկվում ճշգրտման թերթիկ կատարված ճշգրտումների համառոտ բովանդակությամբ:</w:t>
      </w:r>
    </w:p>
    <w:p w14:paraId="3BCA62D6" w14:textId="71AD59F7" w:rsidR="00FF64CD" w:rsidRPr="00781C46" w:rsidRDefault="00A021A1" w:rsidP="00FF64CD">
      <w:pPr>
        <w:rPr>
          <w:rFonts w:ascii="GHEA Grapalat" w:hAnsi="GHEA Grapalat"/>
          <w:lang w:val="en-US"/>
        </w:rPr>
      </w:pPr>
      <w:r w:rsidRPr="00176CE3">
        <w:rPr>
          <w:rFonts w:ascii="GHEA Grapalat" w:hAnsi="GHEA Grapalat"/>
          <w:lang w:val="en-US"/>
        </w:rPr>
        <w:object w:dxaOrig="2355" w:dyaOrig="810" w14:anchorId="483CDC04">
          <v:shape id="_x0000_i1027" type="#_x0000_t75" style="width:117.35pt;height:40.8pt" o:ole="">
            <v:imagedata r:id="rId13" o:title=""/>
          </v:shape>
          <o:OLEObject Type="Embed" ProgID="Package" ShapeID="_x0000_i1027" DrawAspect="Content" ObjectID="_1817798209" r:id="rId14"/>
        </w:object>
      </w:r>
    </w:p>
    <w:p w14:paraId="13A65BA4" w14:textId="785E3717" w:rsidR="00FF64CD" w:rsidRPr="007B18D7" w:rsidRDefault="00D44DD7" w:rsidP="00FF64CD">
      <w:pPr>
        <w:rPr>
          <w:rFonts w:ascii="GHEA Grapalat" w:hAnsi="GHEA Grapalat"/>
        </w:rPr>
      </w:pPr>
      <w:r w:rsidRPr="00D44DD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22EDC75" wp14:editId="64D5E05D">
            <wp:extent cx="4318635" cy="4153437"/>
            <wp:effectExtent l="0" t="0" r="5715" b="0"/>
            <wp:docPr id="10" name="Picture 10" descr="C:\Users\user\Downloads\352780765_1286678915557882_23578683622757889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wnloads\352780765_1286678915557882_235786836227578890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454" cy="4203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4DD7">
        <w:rPr>
          <w:rFonts w:ascii="GHEA Grapalat" w:hAnsi="GHEA Grapalat"/>
          <w:noProof/>
          <w:lang w:val="en-US" w:eastAsia="en-US"/>
        </w:rPr>
        <w:drawing>
          <wp:inline distT="0" distB="0" distL="0" distR="0" wp14:anchorId="6ACC4367" wp14:editId="09277447">
            <wp:extent cx="4295104" cy="2726055"/>
            <wp:effectExtent l="0" t="0" r="0" b="0"/>
            <wp:docPr id="9" name="Picture 9" descr="C:\Users\user\Downloads\20230608_112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wnloads\20230608_1127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907" cy="2782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D3288" w14:textId="77777777" w:rsidR="00FF64CD" w:rsidRPr="007B18D7" w:rsidRDefault="00FF64CD" w:rsidP="00FF64CD">
      <w:pPr>
        <w:rPr>
          <w:rFonts w:ascii="GHEA Grapalat" w:hAnsi="GHEA Grapalat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170" w:type="dxa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2378"/>
      </w:tblGrid>
      <w:tr w:rsidR="00FF64CD" w:rsidRPr="007B18D7" w14:paraId="63B6438E" w14:textId="77777777" w:rsidTr="00951D15">
        <w:tc>
          <w:tcPr>
            <w:tcW w:w="5912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8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378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951D15">
        <w:tc>
          <w:tcPr>
            <w:tcW w:w="5912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կանխարգելման և հանրային քննարկման աշխատանքներ.</w:t>
            </w:r>
          </w:p>
        </w:tc>
        <w:tc>
          <w:tcPr>
            <w:tcW w:w="1880" w:type="dxa"/>
            <w:shd w:val="clear" w:color="auto" w:fill="FFFFFF" w:themeFill="background1"/>
          </w:tcPr>
          <w:p w14:paraId="6102DC5A" w14:textId="60BF8804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</w:tc>
        <w:tc>
          <w:tcPr>
            <w:tcW w:w="2378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951D15">
        <w:trPr>
          <w:trHeight w:val="2132"/>
        </w:trPr>
        <w:tc>
          <w:tcPr>
            <w:tcW w:w="5912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880" w:type="dxa"/>
            <w:shd w:val="clear" w:color="auto" w:fill="FFFFFF" w:themeFill="background1"/>
          </w:tcPr>
          <w:p w14:paraId="6FAE0EA7" w14:textId="2ED1DB72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378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3101A4">
        <w:trPr>
          <w:trHeight w:val="1099"/>
        </w:trPr>
        <w:tc>
          <w:tcPr>
            <w:tcW w:w="2275" w:type="dxa"/>
          </w:tcPr>
          <w:p w14:paraId="6A96EAA9" w14:textId="03DD8AD2" w:rsidR="00455CF7" w:rsidRPr="009F3DCE" w:rsidRDefault="003101A4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18.09.2024</w:t>
            </w:r>
            <w:r w:rsidR="00142BCF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03558A6D" w14:textId="452CB233" w:rsidR="00142BCF" w:rsidRDefault="003101A4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Կրտսեր 1ին,     </w:t>
            </w:r>
            <w:r w:rsidR="001A74D5">
              <w:rPr>
                <w:rFonts w:ascii="GHEA Grapalat" w:hAnsi="GHEA Grapalat"/>
                <w:lang w:val="en-US"/>
              </w:rPr>
              <w:t>Կ</w:t>
            </w:r>
            <w:r w:rsidR="00142BCF">
              <w:rPr>
                <w:rFonts w:ascii="GHEA Grapalat" w:hAnsi="GHEA Grapalat"/>
                <w:lang w:val="en-US"/>
              </w:rPr>
              <w:t>րտսեր 2-րդ</w:t>
            </w:r>
          </w:p>
          <w:p w14:paraId="3AB54B42" w14:textId="73183AB9" w:rsidR="00455CF7" w:rsidRPr="001D1C56" w:rsidRDefault="00EA32A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3453" w:type="dxa"/>
          </w:tcPr>
          <w:p w14:paraId="5814F21A" w14:textId="5384B2AD" w:rsidR="00455CF7" w:rsidRPr="001D1C56" w:rsidRDefault="00142BCF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Ծնողական ժողով</w:t>
            </w:r>
          </w:p>
        </w:tc>
        <w:tc>
          <w:tcPr>
            <w:tcW w:w="2787" w:type="dxa"/>
          </w:tcPr>
          <w:p w14:paraId="3698A218" w14:textId="27457DC3" w:rsidR="00455CF7" w:rsidRPr="001D1C56" w:rsidRDefault="005F143C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41</w:t>
            </w:r>
          </w:p>
        </w:tc>
      </w:tr>
      <w:tr w:rsidR="00EA32A5" w:rsidRPr="007B18D7" w14:paraId="016BD18D" w14:textId="77777777" w:rsidTr="00254192">
        <w:trPr>
          <w:trHeight w:val="955"/>
        </w:trPr>
        <w:tc>
          <w:tcPr>
            <w:tcW w:w="2275" w:type="dxa"/>
          </w:tcPr>
          <w:p w14:paraId="48BBA6B0" w14:textId="44F47D90" w:rsidR="00EA32A5" w:rsidRPr="009F3DCE" w:rsidRDefault="003101A4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</w:t>
            </w:r>
            <w:r w:rsidR="00A35363">
              <w:rPr>
                <w:rFonts w:ascii="GHEA Grapalat" w:hAnsi="GHEA Grapalat"/>
                <w:lang w:val="en-US"/>
              </w:rPr>
              <w:t>.09</w:t>
            </w:r>
            <w:r>
              <w:rPr>
                <w:rFonts w:ascii="GHEA Grapalat" w:hAnsi="GHEA Grapalat"/>
                <w:lang w:val="en-US"/>
              </w:rPr>
              <w:t>.2024</w:t>
            </w:r>
            <w:r w:rsidR="00142BCF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61F67E8F" w14:textId="49435C4A" w:rsidR="00EA32A5" w:rsidRPr="003101A4" w:rsidRDefault="003101A4" w:rsidP="00EA32A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Մ</w:t>
            </w:r>
            <w:r w:rsidR="001A74D5">
              <w:rPr>
                <w:rFonts w:ascii="GHEA Grapalat" w:hAnsi="GHEA Grapalat"/>
                <w:lang w:val="en-US"/>
              </w:rPr>
              <w:t>իջին</w:t>
            </w:r>
            <w:r w:rsidR="00EA32A5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 xml:space="preserve">  Ավագ</w:t>
            </w:r>
          </w:p>
        </w:tc>
        <w:tc>
          <w:tcPr>
            <w:tcW w:w="3453" w:type="dxa"/>
          </w:tcPr>
          <w:p w14:paraId="48621EDF" w14:textId="782843EF" w:rsidR="00EA32A5" w:rsidRPr="001D1C56" w:rsidRDefault="00142BCF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Ծնողական ժողով</w:t>
            </w:r>
          </w:p>
        </w:tc>
        <w:tc>
          <w:tcPr>
            <w:tcW w:w="2787" w:type="dxa"/>
          </w:tcPr>
          <w:p w14:paraId="77473291" w14:textId="623B9AC4" w:rsidR="00EA32A5" w:rsidRPr="001D1C56" w:rsidRDefault="005F143C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52</w:t>
            </w:r>
          </w:p>
        </w:tc>
      </w:tr>
      <w:tr w:rsidR="00EA32A5" w:rsidRPr="007B18D7" w14:paraId="4B0BFD11" w14:textId="77777777" w:rsidTr="00142BCF">
        <w:trPr>
          <w:trHeight w:val="1000"/>
        </w:trPr>
        <w:tc>
          <w:tcPr>
            <w:tcW w:w="2275" w:type="dxa"/>
          </w:tcPr>
          <w:p w14:paraId="2052BEDA" w14:textId="2CFA4059" w:rsidR="00EA32A5" w:rsidRPr="00254192" w:rsidRDefault="005F143C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14.03.2024</w:t>
            </w:r>
            <w:r w:rsidR="00254192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2170869E" w14:textId="2C727EAE" w:rsidR="00EA32A5" w:rsidRPr="00254192" w:rsidRDefault="00254192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3453" w:type="dxa"/>
          </w:tcPr>
          <w:p w14:paraId="74E91D12" w14:textId="04DC33D6" w:rsidR="00EA32A5" w:rsidRPr="00254192" w:rsidRDefault="00254192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Անվտանգ վարքագծի կանոնները</w:t>
            </w:r>
          </w:p>
        </w:tc>
        <w:tc>
          <w:tcPr>
            <w:tcW w:w="2787" w:type="dxa"/>
          </w:tcPr>
          <w:p w14:paraId="2E0D308A" w14:textId="5D6E559F" w:rsidR="00EA32A5" w:rsidRPr="00254192" w:rsidRDefault="005F143C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CD50B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4A06558F" w:rsidR="00FF64CD" w:rsidRPr="007B18D7" w:rsidRDefault="005F143C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07" w:type="dxa"/>
          </w:tcPr>
          <w:p w14:paraId="2B589A11" w14:textId="5D7453A5" w:rsidR="00FF64CD" w:rsidRPr="007B18D7" w:rsidRDefault="005F143C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53" w:type="dxa"/>
          </w:tcPr>
          <w:p w14:paraId="011B4A9B" w14:textId="712B916C" w:rsidR="00FF64CD" w:rsidRPr="005F143C" w:rsidRDefault="005F143C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2F76D0E6" w:rsidR="00FF64CD" w:rsidRPr="005F143C" w:rsidRDefault="005F143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23250DAD" w:rsidR="00FF64CD" w:rsidRPr="00145ADA" w:rsidRDefault="002541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53" w:type="dxa"/>
            <w:vAlign w:val="center"/>
          </w:tcPr>
          <w:p w14:paraId="13D59C27" w14:textId="7F9A1782" w:rsidR="00FF64CD" w:rsidRPr="00145ADA" w:rsidRDefault="005F143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2610" w:type="dxa"/>
          </w:tcPr>
          <w:p w14:paraId="04D44B94" w14:textId="44DC06E7" w:rsidR="00FF64CD" w:rsidRPr="001534B6" w:rsidRDefault="001534B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7C38DA59" w:rsidR="00FF64CD" w:rsidRPr="005F143C" w:rsidRDefault="005F143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07" w:type="dxa"/>
            <w:vAlign w:val="center"/>
          </w:tcPr>
          <w:p w14:paraId="1638E790" w14:textId="5015D45D" w:rsidR="00FF64CD" w:rsidRPr="00145ADA" w:rsidRDefault="00145A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53" w:type="dxa"/>
            <w:vAlign w:val="center"/>
          </w:tcPr>
          <w:p w14:paraId="201829E0" w14:textId="454B5508" w:rsidR="00FF64CD" w:rsidRPr="00145ADA" w:rsidRDefault="00145A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610" w:type="dxa"/>
          </w:tcPr>
          <w:p w14:paraId="5A0B3071" w14:textId="4801AF59" w:rsidR="00FF64CD" w:rsidRPr="001534B6" w:rsidRDefault="001534B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0E0E321C" w14:textId="77777777" w:rsidR="005F143C" w:rsidRDefault="00D06775" w:rsidP="00FF64CD">
      <w:pPr>
        <w:spacing w:after="200" w:line="276" w:lineRule="auto"/>
        <w:rPr>
          <w:rFonts w:ascii="GHEA Grapalat" w:hAnsi="GHEA Grapalat" w:cs="GHEA Grapalat"/>
          <w:bCs/>
          <w:iCs/>
          <w:color w:val="000000"/>
        </w:rPr>
      </w:pPr>
      <w:r>
        <w:rPr>
          <w:rFonts w:ascii="GHEA Grapalat" w:hAnsi="GHEA Grapalat" w:cs="GHEA Grapalat"/>
          <w:bCs/>
          <w:iCs/>
          <w:color w:val="000000"/>
          <w:lang w:val="en-US"/>
        </w:rPr>
        <w:t>Հաստատությունում</w:t>
      </w:r>
      <w:r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>
        <w:rPr>
          <w:rFonts w:ascii="GHEA Grapalat" w:hAnsi="GHEA Grapalat" w:cs="GHEA Grapalat"/>
          <w:bCs/>
          <w:iCs/>
          <w:color w:val="000000"/>
          <w:lang w:val="en-US"/>
        </w:rPr>
        <w:t>գործո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ւմ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է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չորս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տարիքային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խումբ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>.</w:t>
      </w:r>
      <w:r w:rsidR="00F16DDE">
        <w:rPr>
          <w:rFonts w:ascii="GHEA Grapalat" w:hAnsi="GHEA Grapalat" w:cs="GHEA Grapalat"/>
          <w:bCs/>
          <w:iCs/>
          <w:color w:val="000000"/>
          <w:lang w:val="en-US"/>
        </w:rPr>
        <w:t>աշխատում</w:t>
      </w:r>
      <w:r w:rsidR="00F16DDE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F16DDE">
        <w:rPr>
          <w:rFonts w:ascii="GHEA Grapalat" w:hAnsi="GHEA Grapalat" w:cs="GHEA Grapalat"/>
          <w:bCs/>
          <w:iCs/>
          <w:color w:val="000000"/>
          <w:lang w:val="en-US"/>
        </w:rPr>
        <w:t>են</w:t>
      </w:r>
      <w:r w:rsidR="00F16DDE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մեթոդիստը՝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 xml:space="preserve"> 1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>,</w:t>
      </w:r>
      <w:r w:rsidR="005F143C" w:rsidRPr="005F143C">
        <w:rPr>
          <w:rFonts w:ascii="GHEA Grapalat" w:hAnsi="GHEA Grapalat" w:cs="GHEA Grapalat"/>
          <w:bCs/>
          <w:iCs/>
          <w:color w:val="000000"/>
        </w:rPr>
        <w:t xml:space="preserve"> 3 </w:t>
      </w:r>
      <w:r w:rsidR="006F66F1">
        <w:rPr>
          <w:rFonts w:ascii="GHEA Grapalat" w:hAnsi="GHEA Grapalat" w:cs="GHEA Grapalat"/>
          <w:bCs/>
          <w:iCs/>
          <w:color w:val="000000"/>
          <w:lang w:val="en-US"/>
        </w:rPr>
        <w:t>դաստիարակներ</w:t>
      </w:r>
      <w:r w:rsidR="00873FD2">
        <w:rPr>
          <w:rFonts w:ascii="GHEA Grapalat" w:hAnsi="GHEA Grapalat" w:cs="GHEA Grapalat"/>
          <w:bCs/>
          <w:iCs/>
          <w:color w:val="000000"/>
          <w:lang w:val="en-US"/>
        </w:rPr>
        <w:t>ը</w:t>
      </w:r>
      <w:r w:rsidR="004D64F8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յուրաքանչյուրը</w:t>
      </w:r>
      <w:r w:rsidR="004D64F8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6F66F1" w:rsidRPr="009844BC">
        <w:rPr>
          <w:rFonts w:ascii="GHEA Grapalat" w:hAnsi="GHEA Grapalat" w:cs="GHEA Grapalat"/>
          <w:bCs/>
          <w:iCs/>
          <w:color w:val="000000"/>
        </w:rPr>
        <w:t>1,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>17</w:t>
      </w:r>
      <w:r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Pr="009844BC">
        <w:rPr>
          <w:rFonts w:ascii="GHEA Grapalat" w:hAnsi="GHEA Grapalat" w:cs="GHEA Grapalat"/>
          <w:bCs/>
          <w:iCs/>
          <w:color w:val="000000"/>
        </w:rPr>
        <w:t>,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>կրտսեր</w:t>
      </w:r>
      <w:r w:rsidR="004D64F8" w:rsidRPr="009844BC">
        <w:rPr>
          <w:rFonts w:ascii="GHEA Grapalat" w:hAnsi="GHEA Grapalat" w:cs="GHEA Grapalat"/>
          <w:bCs/>
          <w:iCs/>
          <w:color w:val="000000"/>
        </w:rPr>
        <w:t>1-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>ին</w:t>
      </w:r>
      <w:r w:rsidR="004D64F8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խմբի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5F143C">
        <w:rPr>
          <w:rFonts w:ascii="GHEA Grapalat" w:hAnsi="GHEA Grapalat" w:cs="GHEA Grapalat"/>
          <w:bCs/>
          <w:iCs/>
          <w:color w:val="000000"/>
          <w:lang w:val="hy-AM"/>
        </w:rPr>
        <w:t xml:space="preserve">2 </w:t>
      </w:r>
      <w:r w:rsidR="005F143C">
        <w:rPr>
          <w:rFonts w:ascii="GHEA Grapalat" w:hAnsi="GHEA Grapalat" w:cs="GHEA Grapalat"/>
          <w:bCs/>
          <w:iCs/>
          <w:color w:val="000000"/>
          <w:lang w:val="en-US"/>
        </w:rPr>
        <w:t>դաստիարակները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>՝</w:t>
      </w:r>
      <w:r w:rsidR="005F143C">
        <w:rPr>
          <w:rFonts w:ascii="GHEA Grapalat" w:hAnsi="GHEA Grapalat" w:cs="GHEA Grapalat"/>
          <w:bCs/>
          <w:iCs/>
          <w:color w:val="000000"/>
        </w:rPr>
        <w:t xml:space="preserve"> 1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="005F143C">
        <w:rPr>
          <w:rFonts w:ascii="GHEA Grapalat" w:hAnsi="GHEA Grapalat" w:cs="GHEA Grapalat"/>
          <w:bCs/>
          <w:iCs/>
          <w:color w:val="000000"/>
          <w:lang w:val="hy-AM"/>
        </w:rPr>
        <w:t xml:space="preserve"> և  0,4դրույքաչափով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>,</w:t>
      </w:r>
      <w:r>
        <w:rPr>
          <w:rFonts w:ascii="GHEA Grapalat" w:hAnsi="GHEA Grapalat" w:cs="GHEA Grapalat"/>
          <w:bCs/>
          <w:iCs/>
          <w:color w:val="000000"/>
          <w:lang w:val="en-US"/>
        </w:rPr>
        <w:t>եր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աժշտության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դաստիարակը՝</w:t>
      </w:r>
      <w:r w:rsidR="00A35363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>1</w:t>
      </w:r>
      <w:r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Pr="009844BC">
        <w:rPr>
          <w:rFonts w:ascii="GHEA Grapalat" w:hAnsi="GHEA Grapalat" w:cs="GHEA Grapalat"/>
          <w:bCs/>
          <w:iCs/>
          <w:color w:val="000000"/>
        </w:rPr>
        <w:t>,</w:t>
      </w:r>
      <w:r w:rsidR="005F143C">
        <w:rPr>
          <w:rFonts w:ascii="GHEA Grapalat" w:hAnsi="GHEA Grapalat" w:cs="GHEA Grapalat"/>
          <w:bCs/>
          <w:iCs/>
          <w:color w:val="000000"/>
          <w:lang w:val="en-US"/>
        </w:rPr>
        <w:t>հոգեբանը</w:t>
      </w:r>
      <w:r w:rsidR="006F66F1">
        <w:rPr>
          <w:rFonts w:ascii="GHEA Grapalat" w:hAnsi="GHEA Grapalat" w:cs="GHEA Grapalat"/>
          <w:bCs/>
          <w:iCs/>
          <w:color w:val="000000"/>
          <w:lang w:val="en-US"/>
        </w:rPr>
        <w:t>՝</w:t>
      </w:r>
      <w:r w:rsidR="005F143C">
        <w:rPr>
          <w:rFonts w:ascii="GHEA Grapalat" w:hAnsi="GHEA Grapalat" w:cs="GHEA Grapalat"/>
          <w:bCs/>
          <w:iCs/>
          <w:color w:val="000000"/>
        </w:rPr>
        <w:t xml:space="preserve"> 1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դրույքաչափով</w:t>
      </w:r>
      <w:r w:rsidR="00323D66" w:rsidRPr="009844BC">
        <w:rPr>
          <w:rFonts w:ascii="GHEA Grapalat" w:hAnsi="GHEA Grapalat" w:cs="GHEA Grapalat"/>
          <w:bCs/>
          <w:iCs/>
          <w:color w:val="000000"/>
        </w:rPr>
        <w:t>:</w:t>
      </w:r>
    </w:p>
    <w:p w14:paraId="00D51805" w14:textId="1EFBBCC7" w:rsidR="00FF64CD" w:rsidRPr="009844BC" w:rsidRDefault="00323D66" w:rsidP="00FF64CD">
      <w:pPr>
        <w:spacing w:after="200" w:line="276" w:lineRule="auto"/>
        <w:rPr>
          <w:rFonts w:ascii="GHEA Grapalat" w:hAnsi="GHEA Grapalat" w:cs="GHEA Grapalat"/>
          <w:bCs/>
          <w:iCs/>
          <w:color w:val="000000"/>
        </w:rPr>
      </w:pPr>
      <w:r>
        <w:rPr>
          <w:rFonts w:ascii="GHEA Grapalat" w:hAnsi="GHEA Grapalat" w:cs="GHEA Grapalat"/>
          <w:bCs/>
          <w:iCs/>
          <w:color w:val="000000"/>
          <w:lang w:val="en-US"/>
        </w:rPr>
        <w:t>Մանկավա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րժական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աշխատողների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թվաքանակը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D15CCF">
        <w:rPr>
          <w:rFonts w:ascii="GHEA Grapalat" w:hAnsi="GHEA Grapalat" w:cs="GHEA Grapalat"/>
          <w:bCs/>
          <w:iCs/>
          <w:color w:val="000000"/>
          <w:lang w:val="hy-AM"/>
        </w:rPr>
        <w:t>աճել է ;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և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մ</w:t>
      </w:r>
      <w:r>
        <w:rPr>
          <w:rFonts w:ascii="GHEA Grapalat" w:hAnsi="GHEA Grapalat" w:cs="GHEA Grapalat"/>
          <w:bCs/>
          <w:iCs/>
          <w:color w:val="000000"/>
          <w:lang w:val="en-US"/>
        </w:rPr>
        <w:t>իջին</w:t>
      </w:r>
      <w:r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>
        <w:rPr>
          <w:rFonts w:ascii="GHEA Grapalat" w:hAnsi="GHEA Grapalat" w:cs="GHEA Grapalat"/>
          <w:bCs/>
          <w:iCs/>
          <w:color w:val="000000"/>
          <w:lang w:val="en-US"/>
        </w:rPr>
        <w:t>ծանրաբեռնվածությ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ունը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չի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 xml:space="preserve"> </w:t>
      </w:r>
      <w:r w:rsidR="00D15CCF">
        <w:rPr>
          <w:rFonts w:ascii="GHEA Grapalat" w:hAnsi="GHEA Grapalat" w:cs="GHEA Grapalat"/>
          <w:bCs/>
          <w:iCs/>
          <w:color w:val="000000"/>
          <w:lang w:val="en-US"/>
        </w:rPr>
        <w:t>փոփոխվե</w:t>
      </w:r>
      <w:r w:rsidR="00A660E1" w:rsidRPr="009844BC">
        <w:rPr>
          <w:rFonts w:ascii="GHEA Grapalat" w:hAnsi="GHEA Grapalat" w:cs="GHEA Grapalat"/>
          <w:bCs/>
          <w:iCs/>
          <w:color w:val="000000"/>
        </w:rPr>
        <w:t>: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741"/>
        <w:gridCol w:w="2183"/>
        <w:gridCol w:w="2569"/>
      </w:tblGrid>
      <w:tr w:rsidR="00FF64CD" w:rsidRPr="00CD50B1" w14:paraId="6F99D121" w14:textId="77777777" w:rsidTr="00A660E1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741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183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A660E1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1F4872BF" w:rsidR="00FF64CD" w:rsidRPr="00627F1E" w:rsidRDefault="00145ADA" w:rsidP="00875010">
            <w:pPr>
              <w:spacing w:after="0" w:line="276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27F1E">
              <w:rPr>
                <w:rFonts w:ascii="GHEA Grapalat" w:hAnsi="GHEA Grapalat"/>
                <w:sz w:val="22"/>
                <w:szCs w:val="22"/>
                <w:lang w:val="en-US"/>
              </w:rPr>
              <w:t>Լուսինե Դարբինյան Ստեփան</w:t>
            </w:r>
          </w:p>
        </w:tc>
        <w:tc>
          <w:tcPr>
            <w:tcW w:w="2741" w:type="dxa"/>
          </w:tcPr>
          <w:p w14:paraId="775FE549" w14:textId="0C7A9BC8" w:rsidR="00FF64CD" w:rsidRPr="00145ADA" w:rsidRDefault="00A660E1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</w:t>
            </w:r>
            <w:r w:rsidR="00145ADA">
              <w:rPr>
                <w:rFonts w:ascii="GHEA Grapalat" w:hAnsi="GHEA Grapalat"/>
                <w:lang w:val="en-US"/>
              </w:rPr>
              <w:t>2009-</w:t>
            </w:r>
            <w:r w:rsidR="0084419C">
              <w:rPr>
                <w:rFonts w:ascii="GHEA Grapalat" w:hAnsi="GHEA Grapalat"/>
                <w:lang w:val="en-US"/>
              </w:rPr>
              <w:t>2025</w:t>
            </w:r>
          </w:p>
        </w:tc>
        <w:tc>
          <w:tcPr>
            <w:tcW w:w="2183" w:type="dxa"/>
          </w:tcPr>
          <w:p w14:paraId="34EC0F5E" w14:textId="7D7923B1" w:rsidR="00FF64CD" w:rsidRPr="00972ABC" w:rsidRDefault="0084419C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2009-2025</w:t>
            </w:r>
          </w:p>
        </w:tc>
        <w:tc>
          <w:tcPr>
            <w:tcW w:w="2569" w:type="dxa"/>
          </w:tcPr>
          <w:p w14:paraId="5F1647B6" w14:textId="334B5659" w:rsidR="00FF64CD" w:rsidRPr="00972ABC" w:rsidRDefault="00A660E1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Շնորհակալագիր</w:t>
            </w:r>
          </w:p>
        </w:tc>
      </w:tr>
      <w:tr w:rsidR="00FF64CD" w:rsidRPr="007B18D7" w14:paraId="5F2C3663" w14:textId="77777777" w:rsidTr="00A660E1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33C62991" w:rsidR="00FF64CD" w:rsidRPr="00972ABC" w:rsidRDefault="00972ABC" w:rsidP="00875010">
            <w:pPr>
              <w:spacing w:after="0" w:line="276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972ABC">
              <w:rPr>
                <w:rFonts w:ascii="GHEA Grapalat" w:hAnsi="GHEA Grapalat"/>
                <w:sz w:val="22"/>
                <w:szCs w:val="22"/>
                <w:lang w:val="en-US"/>
              </w:rPr>
              <w:t>Նարինե Վարդանյան</w:t>
            </w:r>
            <w:r w:rsidR="00627F1E">
              <w:rPr>
                <w:rFonts w:ascii="GHEA Grapalat" w:hAnsi="GHEA Grapalat"/>
                <w:sz w:val="22"/>
                <w:szCs w:val="22"/>
                <w:lang w:val="en-US"/>
              </w:rPr>
              <w:t xml:space="preserve"> Հմայակ</w:t>
            </w:r>
          </w:p>
        </w:tc>
        <w:tc>
          <w:tcPr>
            <w:tcW w:w="2741" w:type="dxa"/>
          </w:tcPr>
          <w:p w14:paraId="6CDF8FCD" w14:textId="0ABC9331" w:rsidR="00FF64CD" w:rsidRPr="00972ABC" w:rsidRDefault="0084419C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1998-2007,2009-2025</w:t>
            </w:r>
          </w:p>
        </w:tc>
        <w:tc>
          <w:tcPr>
            <w:tcW w:w="2183" w:type="dxa"/>
          </w:tcPr>
          <w:p w14:paraId="579CAD2C" w14:textId="3D6F0FE1" w:rsidR="00FF64CD" w:rsidRPr="00972ABC" w:rsidRDefault="0084419C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2009-2025</w:t>
            </w:r>
          </w:p>
        </w:tc>
        <w:tc>
          <w:tcPr>
            <w:tcW w:w="2569" w:type="dxa"/>
          </w:tcPr>
          <w:p w14:paraId="61DE3400" w14:textId="77777777" w:rsidR="00873FD2" w:rsidRDefault="00627F1E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</w:t>
            </w:r>
            <w:r w:rsidR="00A660E1">
              <w:rPr>
                <w:rFonts w:ascii="GHEA Grapalat" w:hAnsi="GHEA Grapalat"/>
                <w:lang w:val="en-US"/>
              </w:rPr>
              <w:t>Պատվոգիր</w:t>
            </w:r>
          </w:p>
          <w:p w14:paraId="30AC5B02" w14:textId="6DFD42DD" w:rsidR="00FF64CD" w:rsidRPr="00972ABC" w:rsidRDefault="00873FD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Շնորհակալագիր</w:t>
            </w:r>
            <w:r w:rsidR="00627F1E">
              <w:rPr>
                <w:rFonts w:ascii="GHEA Grapalat" w:hAnsi="GHEA Grapalat"/>
                <w:lang w:val="en-US"/>
              </w:rPr>
              <w:t xml:space="preserve">         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37"/>
        <w:gridCol w:w="1944"/>
        <w:gridCol w:w="1993"/>
        <w:gridCol w:w="2986"/>
        <w:gridCol w:w="2281"/>
      </w:tblGrid>
      <w:tr w:rsidR="00FF64CD" w:rsidRPr="00CD50B1" w14:paraId="103CC5B5" w14:textId="77777777" w:rsidTr="000855E1">
        <w:trPr>
          <w:trHeight w:val="1837"/>
        </w:trPr>
        <w:tc>
          <w:tcPr>
            <w:tcW w:w="1637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44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86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81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406E8B" w14:paraId="3DDAF18B" w14:textId="77777777" w:rsidTr="000855E1">
        <w:tc>
          <w:tcPr>
            <w:tcW w:w="1637" w:type="dxa"/>
          </w:tcPr>
          <w:p w14:paraId="06796DD3" w14:textId="66C7A550" w:rsidR="00FF64CD" w:rsidRPr="000855E1" w:rsidRDefault="00627F1E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Լուսինե Դարբինյան Ստեփան</w:t>
            </w:r>
          </w:p>
        </w:tc>
        <w:tc>
          <w:tcPr>
            <w:tcW w:w="1944" w:type="dxa"/>
          </w:tcPr>
          <w:p w14:paraId="7B76EC8C" w14:textId="103D7D97" w:rsidR="00FF64CD" w:rsidRPr="000855E1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տ</w:t>
            </w:r>
            <w:r w:rsidR="00627F1E" w:rsidRPr="000855E1">
              <w:rPr>
                <w:rFonts w:ascii="GHEA Grapalat" w:hAnsi="GHEA Grapalat"/>
                <w:sz w:val="22"/>
                <w:szCs w:val="22"/>
                <w:lang w:val="en-US"/>
              </w:rPr>
              <w:t>նօրեն</w:t>
            </w:r>
          </w:p>
        </w:tc>
        <w:tc>
          <w:tcPr>
            <w:tcW w:w="1993" w:type="dxa"/>
          </w:tcPr>
          <w:p w14:paraId="1C5DC035" w14:textId="29C7E06D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53A362C8" w14:textId="4AD942B6" w:rsidR="00FF64CD" w:rsidRPr="000855E1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2009-2025</w:t>
            </w:r>
          </w:p>
        </w:tc>
        <w:tc>
          <w:tcPr>
            <w:tcW w:w="2281" w:type="dxa"/>
          </w:tcPr>
          <w:p w14:paraId="3E116EF8" w14:textId="27FAF978" w:rsidR="00FF64CD" w:rsidRPr="00A660E1" w:rsidRDefault="00A660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Շն</w:t>
            </w:r>
            <w:r w:rsidR="00873FD2">
              <w:rPr>
                <w:rFonts w:ascii="GHEA Grapalat" w:hAnsi="GHEA Grapalat"/>
                <w:sz w:val="22"/>
                <w:szCs w:val="22"/>
                <w:lang w:val="en-US"/>
              </w:rPr>
              <w:t>ո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րհակալագիր</w:t>
            </w:r>
            <w:r w:rsidR="0002210D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</w:p>
        </w:tc>
      </w:tr>
      <w:tr w:rsidR="00FF64CD" w:rsidRPr="00406E8B" w14:paraId="155E8F70" w14:textId="77777777" w:rsidTr="000855E1">
        <w:tc>
          <w:tcPr>
            <w:tcW w:w="1637" w:type="dxa"/>
          </w:tcPr>
          <w:p w14:paraId="137125FC" w14:textId="1DBAF14D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Նարինե Վարդանյան Հմայակ</w:t>
            </w:r>
          </w:p>
        </w:tc>
        <w:tc>
          <w:tcPr>
            <w:tcW w:w="1944" w:type="dxa"/>
          </w:tcPr>
          <w:p w14:paraId="76CAE8C5" w14:textId="1486AB40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տնօրենի տեղակալ</w:t>
            </w:r>
          </w:p>
        </w:tc>
        <w:tc>
          <w:tcPr>
            <w:tcW w:w="1993" w:type="dxa"/>
          </w:tcPr>
          <w:p w14:paraId="6150BE8E" w14:textId="15CA404B" w:rsidR="00FF64CD" w:rsidRPr="000855E1" w:rsidRDefault="00627F1E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71AB4A7D" w14:textId="56E28266" w:rsidR="00FF64CD" w:rsidRPr="000855E1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2009-2025</w:t>
            </w:r>
          </w:p>
        </w:tc>
        <w:tc>
          <w:tcPr>
            <w:tcW w:w="2281" w:type="dxa"/>
          </w:tcPr>
          <w:p w14:paraId="0949F505" w14:textId="77777777" w:rsidR="0002210D" w:rsidRDefault="0002210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Շնորհակալագիր</w:t>
            </w:r>
          </w:p>
          <w:p w14:paraId="535595BF" w14:textId="37C7DBD9" w:rsidR="00FF64CD" w:rsidRPr="00A660E1" w:rsidRDefault="00A660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Պատվոգիր</w:t>
            </w:r>
          </w:p>
        </w:tc>
      </w:tr>
      <w:tr w:rsidR="00FF64CD" w:rsidRPr="00406E8B" w14:paraId="3BD521AB" w14:textId="77777777" w:rsidTr="000855E1">
        <w:tc>
          <w:tcPr>
            <w:tcW w:w="1637" w:type="dxa"/>
          </w:tcPr>
          <w:p w14:paraId="67B1875D" w14:textId="7A5DFE8B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Լիանա Տեր-Սահակյան Ռաֆայել</w:t>
            </w:r>
          </w:p>
        </w:tc>
        <w:tc>
          <w:tcPr>
            <w:tcW w:w="1944" w:type="dxa"/>
          </w:tcPr>
          <w:p w14:paraId="20A2E629" w14:textId="46C32D22" w:rsidR="00FF64CD" w:rsidRPr="000855E1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ե</w:t>
            </w:r>
            <w:r w:rsidR="00627F1E" w:rsidRPr="000855E1">
              <w:rPr>
                <w:rFonts w:ascii="GHEA Grapalat" w:hAnsi="GHEA Grapalat"/>
                <w:sz w:val="22"/>
                <w:szCs w:val="22"/>
                <w:lang w:val="en-US"/>
              </w:rPr>
              <w:t>րաժշտության դաստիարակ</w:t>
            </w:r>
          </w:p>
        </w:tc>
        <w:tc>
          <w:tcPr>
            <w:tcW w:w="1993" w:type="dxa"/>
          </w:tcPr>
          <w:p w14:paraId="24647189" w14:textId="5030D394" w:rsidR="00FF64CD" w:rsidRPr="000855E1" w:rsidRDefault="00627F1E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3C6468EA" w14:textId="12DB286A" w:rsidR="00FF64CD" w:rsidRPr="000855E1" w:rsidRDefault="00B56B72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2008</w:t>
            </w:r>
            <w:r w:rsidR="0084419C">
              <w:rPr>
                <w:rFonts w:ascii="GHEA Grapalat" w:hAnsi="GHEA Grapalat"/>
                <w:sz w:val="22"/>
                <w:szCs w:val="22"/>
                <w:lang w:val="en-US"/>
              </w:rPr>
              <w:t>-2025</w:t>
            </w:r>
          </w:p>
        </w:tc>
        <w:tc>
          <w:tcPr>
            <w:tcW w:w="2281" w:type="dxa"/>
          </w:tcPr>
          <w:p w14:paraId="7319B22B" w14:textId="77777777" w:rsidR="00FF64CD" w:rsidRPr="000855E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406E8B" w14:paraId="0B95FEE2" w14:textId="77777777" w:rsidTr="000855E1">
        <w:tc>
          <w:tcPr>
            <w:tcW w:w="1637" w:type="dxa"/>
          </w:tcPr>
          <w:p w14:paraId="7A79754F" w14:textId="769DD260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Արմինե Ադամյան Պարգև</w:t>
            </w:r>
          </w:p>
        </w:tc>
        <w:tc>
          <w:tcPr>
            <w:tcW w:w="1944" w:type="dxa"/>
          </w:tcPr>
          <w:p w14:paraId="20964FE3" w14:textId="0F3EAC67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4183786E" w14:textId="369A0408" w:rsidR="00FF64CD" w:rsidRPr="000855E1" w:rsidRDefault="00627F1E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6BAFD9F1" w14:textId="2D920C86" w:rsidR="00FF64CD" w:rsidRPr="00B56B72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2005-2025</w:t>
            </w:r>
          </w:p>
        </w:tc>
        <w:tc>
          <w:tcPr>
            <w:tcW w:w="2281" w:type="dxa"/>
          </w:tcPr>
          <w:p w14:paraId="5448E56A" w14:textId="403D49D6" w:rsidR="00FF64CD" w:rsidRPr="00BD4314" w:rsidRDefault="00BD4314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Շնորհակալագիր</w:t>
            </w:r>
          </w:p>
        </w:tc>
      </w:tr>
      <w:tr w:rsidR="00FF64CD" w:rsidRPr="00406E8B" w14:paraId="5A843595" w14:textId="77777777" w:rsidTr="000855E1">
        <w:tc>
          <w:tcPr>
            <w:tcW w:w="1637" w:type="dxa"/>
          </w:tcPr>
          <w:p w14:paraId="145FE2BF" w14:textId="55E2C0F5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Հասմիկ Սամվելյան Պետիկ</w:t>
            </w:r>
          </w:p>
        </w:tc>
        <w:tc>
          <w:tcPr>
            <w:tcW w:w="1944" w:type="dxa"/>
          </w:tcPr>
          <w:p w14:paraId="3D8A672B" w14:textId="36D512C5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01A4B5CA" w14:textId="0B99E342" w:rsidR="00FF64CD" w:rsidRPr="000855E1" w:rsidRDefault="000855E1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մ</w:t>
            </w:r>
            <w:r w:rsidR="00627F1E"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իջին մասնագիտական</w:t>
            </w:r>
          </w:p>
        </w:tc>
        <w:tc>
          <w:tcPr>
            <w:tcW w:w="2986" w:type="dxa"/>
          </w:tcPr>
          <w:p w14:paraId="26DEBFB4" w14:textId="688D7E06" w:rsidR="00FF64CD" w:rsidRPr="00B56B72" w:rsidRDefault="00B56B72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 xml:space="preserve">           </w:t>
            </w:r>
            <w:r w:rsidR="00A13DE2">
              <w:rPr>
                <w:rFonts w:ascii="GHEA Grapalat" w:eastAsia="Calibri" w:hAnsi="GHEA Grapalat"/>
                <w:sz w:val="22"/>
                <w:szCs w:val="22"/>
                <w:lang w:val="en-US"/>
              </w:rPr>
              <w:t xml:space="preserve">  2002</w:t>
            </w:r>
            <w:r w:rsidR="0084419C">
              <w:rPr>
                <w:rFonts w:ascii="GHEA Grapalat" w:eastAsia="Calibri" w:hAnsi="GHEA Grapalat"/>
                <w:sz w:val="22"/>
                <w:szCs w:val="22"/>
                <w:lang w:val="en-US"/>
              </w:rPr>
              <w:t>-2025</w:t>
            </w:r>
          </w:p>
        </w:tc>
        <w:tc>
          <w:tcPr>
            <w:tcW w:w="2281" w:type="dxa"/>
          </w:tcPr>
          <w:p w14:paraId="4A6D3482" w14:textId="753772A2" w:rsidR="00FF64CD" w:rsidRPr="0002210D" w:rsidRDefault="0002210D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 xml:space="preserve">      Պատվոգիր</w:t>
            </w:r>
          </w:p>
        </w:tc>
      </w:tr>
      <w:tr w:rsidR="00FF64CD" w:rsidRPr="00406E8B" w14:paraId="6BDDA52D" w14:textId="77777777" w:rsidTr="000855E1">
        <w:trPr>
          <w:trHeight w:val="350"/>
        </w:trPr>
        <w:tc>
          <w:tcPr>
            <w:tcW w:w="1637" w:type="dxa"/>
          </w:tcPr>
          <w:p w14:paraId="1D0868E7" w14:textId="7106413B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Անահիտ Ավագյան Վահրիչ</w:t>
            </w:r>
          </w:p>
        </w:tc>
        <w:tc>
          <w:tcPr>
            <w:tcW w:w="1944" w:type="dxa"/>
          </w:tcPr>
          <w:p w14:paraId="66AD1C3D" w14:textId="52013EE0" w:rsidR="00FF64CD" w:rsidRPr="000855E1" w:rsidRDefault="000855E1" w:rsidP="00FF64CD">
            <w:pPr>
              <w:jc w:val="center"/>
              <w:rPr>
                <w:rFonts w:ascii="GHEA Grapalat" w:hAnsi="GHEA Grapalat" w:cs="Calibri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Calibri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1A214474" w14:textId="29379393" w:rsidR="00FF64CD" w:rsidRPr="000855E1" w:rsidRDefault="000855E1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094BC606" w14:textId="07BCE771" w:rsidR="00FF64CD" w:rsidRPr="00B56B72" w:rsidRDefault="007A5540" w:rsidP="00B56B72">
            <w:pPr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           2009</w:t>
            </w:r>
            <w:r w:rsidR="0084419C">
              <w:rPr>
                <w:rFonts w:ascii="GHEA Grapalat" w:hAnsi="GHEA Grapalat"/>
                <w:sz w:val="22"/>
                <w:szCs w:val="22"/>
                <w:lang w:val="en-US"/>
              </w:rPr>
              <w:t>-2025</w:t>
            </w:r>
          </w:p>
        </w:tc>
        <w:tc>
          <w:tcPr>
            <w:tcW w:w="2281" w:type="dxa"/>
          </w:tcPr>
          <w:p w14:paraId="3AF88A47" w14:textId="77777777" w:rsidR="00FF64CD" w:rsidRPr="000855E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406E8B" w14:paraId="6154CA7E" w14:textId="77777777" w:rsidTr="000855E1">
        <w:tc>
          <w:tcPr>
            <w:tcW w:w="1637" w:type="dxa"/>
          </w:tcPr>
          <w:p w14:paraId="311691F4" w14:textId="70B7F9D3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Մարիամ Գասպարյան Աշոտ</w:t>
            </w:r>
          </w:p>
        </w:tc>
        <w:tc>
          <w:tcPr>
            <w:tcW w:w="1944" w:type="dxa"/>
          </w:tcPr>
          <w:p w14:paraId="49EA18FA" w14:textId="4E437258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34CD18C5" w14:textId="1C9E118E" w:rsidR="00FF64CD" w:rsidRPr="000855E1" w:rsidRDefault="000855E1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3B3C1143" w14:textId="22EF1004" w:rsidR="00FF64CD" w:rsidRPr="000855E1" w:rsidRDefault="00B56B72" w:rsidP="00B56B72">
            <w:pPr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          </w:t>
            </w:r>
            <w:r w:rsidR="0084419C">
              <w:rPr>
                <w:rFonts w:ascii="GHEA Grapalat" w:hAnsi="GHEA Grapalat"/>
                <w:sz w:val="22"/>
                <w:szCs w:val="22"/>
                <w:lang w:val="en-US"/>
              </w:rPr>
              <w:t>2009-2025</w:t>
            </w:r>
          </w:p>
        </w:tc>
        <w:tc>
          <w:tcPr>
            <w:tcW w:w="2281" w:type="dxa"/>
          </w:tcPr>
          <w:p w14:paraId="0A6F0D10" w14:textId="25E00851" w:rsidR="00FF64CD" w:rsidRPr="00BD4314" w:rsidRDefault="00BD4314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Պատվոգիր</w:t>
            </w:r>
          </w:p>
        </w:tc>
      </w:tr>
      <w:tr w:rsidR="00FF64CD" w:rsidRPr="00406E8B" w14:paraId="4FFE8147" w14:textId="77777777" w:rsidTr="000855E1">
        <w:tc>
          <w:tcPr>
            <w:tcW w:w="1637" w:type="dxa"/>
          </w:tcPr>
          <w:p w14:paraId="0CE94002" w14:textId="7E0D8B69" w:rsidR="00FF64CD" w:rsidRPr="001E5BAA" w:rsidRDefault="001E5BAA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lastRenderedPageBreak/>
              <w:t>Կարինե Սերոբյան Անդրեաս</w:t>
            </w:r>
          </w:p>
        </w:tc>
        <w:tc>
          <w:tcPr>
            <w:tcW w:w="1944" w:type="dxa"/>
          </w:tcPr>
          <w:p w14:paraId="6B494658" w14:textId="27E3D3D3" w:rsidR="00FF64CD" w:rsidRPr="001E5BAA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բ</w:t>
            </w:r>
            <w:r w:rsidR="00B56B72">
              <w:rPr>
                <w:rFonts w:ascii="GHEA Grapalat" w:hAnsi="GHEA Grapalat"/>
                <w:sz w:val="22"/>
                <w:szCs w:val="22"/>
                <w:lang w:val="en-US"/>
              </w:rPr>
              <w:t>ուժքույր</w:t>
            </w:r>
          </w:p>
        </w:tc>
        <w:tc>
          <w:tcPr>
            <w:tcW w:w="1993" w:type="dxa"/>
          </w:tcPr>
          <w:p w14:paraId="751C91F4" w14:textId="193D4553" w:rsidR="00FF64CD" w:rsidRPr="001E5BAA" w:rsidRDefault="0084419C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մ</w:t>
            </w:r>
            <w:r w:rsidR="001E5BAA">
              <w:rPr>
                <w:rFonts w:ascii="GHEA Grapalat" w:eastAsia="Calibri" w:hAnsi="GHEA Grapalat"/>
                <w:sz w:val="22"/>
                <w:szCs w:val="22"/>
                <w:lang w:val="en-US"/>
              </w:rPr>
              <w:t>իջին մասնագիտական</w:t>
            </w:r>
          </w:p>
        </w:tc>
        <w:tc>
          <w:tcPr>
            <w:tcW w:w="2986" w:type="dxa"/>
          </w:tcPr>
          <w:p w14:paraId="641844BC" w14:textId="110E49EF" w:rsidR="00FF64CD" w:rsidRPr="00B56B72" w:rsidRDefault="0084419C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2016-2025</w:t>
            </w:r>
          </w:p>
        </w:tc>
        <w:tc>
          <w:tcPr>
            <w:tcW w:w="2281" w:type="dxa"/>
          </w:tcPr>
          <w:p w14:paraId="1211CD52" w14:textId="77777777" w:rsidR="00FF64CD" w:rsidRPr="000855E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0855E1" w:rsidRPr="000855E1" w14:paraId="050F5ABE" w14:textId="77777777" w:rsidTr="000855E1">
        <w:tc>
          <w:tcPr>
            <w:tcW w:w="1637" w:type="dxa"/>
          </w:tcPr>
          <w:p w14:paraId="3CE84430" w14:textId="08A0B2A9" w:rsidR="000855E1" w:rsidRPr="001E5BAA" w:rsidRDefault="001E5BAA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Ալինա Իսաջանյան Սամվել</w:t>
            </w:r>
          </w:p>
        </w:tc>
        <w:tc>
          <w:tcPr>
            <w:tcW w:w="1944" w:type="dxa"/>
          </w:tcPr>
          <w:p w14:paraId="358CCD4A" w14:textId="0129FB70" w:rsidR="000855E1" w:rsidRPr="0084419C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դաստիարակ</w:t>
            </w:r>
          </w:p>
        </w:tc>
        <w:tc>
          <w:tcPr>
            <w:tcW w:w="1993" w:type="dxa"/>
          </w:tcPr>
          <w:p w14:paraId="75AC6047" w14:textId="7521A936" w:rsidR="000855E1" w:rsidRPr="001E5BAA" w:rsidRDefault="0084419C" w:rsidP="00D422F0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մ</w:t>
            </w:r>
            <w:r w:rsidR="001E5BAA">
              <w:rPr>
                <w:rFonts w:ascii="GHEA Grapalat" w:eastAsia="Calibri" w:hAnsi="GHEA Grapalat"/>
                <w:sz w:val="22"/>
                <w:szCs w:val="22"/>
                <w:lang w:val="en-US"/>
              </w:rPr>
              <w:t>իջին մասնագիտական</w:t>
            </w:r>
          </w:p>
        </w:tc>
        <w:tc>
          <w:tcPr>
            <w:tcW w:w="2986" w:type="dxa"/>
          </w:tcPr>
          <w:p w14:paraId="70F6802C" w14:textId="5AA7074A" w:rsidR="000855E1" w:rsidRPr="00B56B72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2021-2025</w:t>
            </w:r>
          </w:p>
        </w:tc>
        <w:tc>
          <w:tcPr>
            <w:tcW w:w="2281" w:type="dxa"/>
          </w:tcPr>
          <w:p w14:paraId="3BA005E8" w14:textId="77777777" w:rsidR="000855E1" w:rsidRPr="000855E1" w:rsidRDefault="000855E1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84419C" w:rsidRPr="000855E1" w14:paraId="7BEA1C10" w14:textId="77777777" w:rsidTr="0084419C">
        <w:trPr>
          <w:trHeight w:val="1180"/>
        </w:trPr>
        <w:tc>
          <w:tcPr>
            <w:tcW w:w="1637" w:type="dxa"/>
          </w:tcPr>
          <w:p w14:paraId="526426B3" w14:textId="57140A18" w:rsidR="0084419C" w:rsidRPr="0084419C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Ղազարյան Լիդա Էդվարդ</w:t>
            </w:r>
          </w:p>
        </w:tc>
        <w:tc>
          <w:tcPr>
            <w:tcW w:w="1944" w:type="dxa"/>
          </w:tcPr>
          <w:p w14:paraId="672D6FED" w14:textId="7DF30D50" w:rsidR="0084419C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հոգեբան</w:t>
            </w:r>
          </w:p>
        </w:tc>
        <w:tc>
          <w:tcPr>
            <w:tcW w:w="1993" w:type="dxa"/>
          </w:tcPr>
          <w:p w14:paraId="552BBB33" w14:textId="4C548CD6" w:rsidR="0084419C" w:rsidRPr="0084419C" w:rsidRDefault="0084419C" w:rsidP="00D422F0">
            <w:pPr>
              <w:rPr>
                <w:rFonts w:ascii="GHEA Grapalat" w:eastAsia="Calibri" w:hAnsi="GHEA Grapalat"/>
                <w:sz w:val="22"/>
                <w:szCs w:val="22"/>
                <w:lang w:val="hy-AM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hy-AM"/>
              </w:rPr>
              <w:t>բարձրագույն</w:t>
            </w:r>
          </w:p>
        </w:tc>
        <w:tc>
          <w:tcPr>
            <w:tcW w:w="2986" w:type="dxa"/>
          </w:tcPr>
          <w:p w14:paraId="09B98725" w14:textId="25E53B85" w:rsidR="0084419C" w:rsidRPr="0084419C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hy-AM"/>
              </w:rPr>
              <w:t>2024-2025</w:t>
            </w:r>
          </w:p>
        </w:tc>
        <w:tc>
          <w:tcPr>
            <w:tcW w:w="2281" w:type="dxa"/>
          </w:tcPr>
          <w:p w14:paraId="2D825455" w14:textId="77777777" w:rsidR="0084419C" w:rsidRPr="000855E1" w:rsidRDefault="0084419C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</w:tbl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1B7F0BB0" w:rsidR="00FF64CD" w:rsidRPr="00635CD5" w:rsidRDefault="00635CD5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  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02A3F6C4" w:rsidR="00FF64CD" w:rsidRPr="00635CD5" w:rsidRDefault="00AA321E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9844BC">
              <w:rPr>
                <w:rFonts w:ascii="GHEA Grapalat" w:hAnsi="GHEA Grapalat"/>
                <w:highlight w:val="yellow"/>
              </w:rPr>
              <w:t xml:space="preserve">                </w:t>
            </w:r>
            <w:r w:rsidR="0084419C">
              <w:rPr>
                <w:rFonts w:ascii="GHEA Grapalat" w:hAnsi="GHEA Grapalat"/>
                <w:highlight w:val="yellow"/>
                <w:lang w:val="en-US"/>
              </w:rPr>
              <w:t>6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4035525F" w:rsidR="00FF64CD" w:rsidRPr="00635CD5" w:rsidRDefault="00635CD5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  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48838883" w:rsidR="00FF64CD" w:rsidRPr="00635CD5" w:rsidRDefault="00296963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      </w:t>
            </w:r>
            <w:r>
              <w:rPr>
                <w:rFonts w:ascii="GHEA Grapalat" w:hAnsi="GHEA Grapalat"/>
                <w:lang w:val="en-US"/>
              </w:rPr>
              <w:t>40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147E5239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</w:t>
            </w:r>
            <w:r w:rsidR="00A021A1">
              <w:rPr>
                <w:rFonts w:ascii="GHEA Grapalat" w:hAnsi="GHEA Grapalat"/>
                <w:lang w:val="hy-AM"/>
              </w:rPr>
              <w:t>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4294A32D" w:rsidR="00FF64CD" w:rsidRPr="00635CD5" w:rsidRDefault="00635CD5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      </w:t>
            </w: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37565295" w:rsidR="00FF64CD" w:rsidRPr="00A13DE2" w:rsidRDefault="00A13DE2" w:rsidP="00FF64CD">
            <w:pPr>
              <w:rPr>
                <w:rFonts w:ascii="GHEA Grapalat" w:hAnsi="GHEA Grapalat"/>
                <w:lang w:val="en-US"/>
              </w:rPr>
            </w:pPr>
            <w:r w:rsidRPr="009844BC">
              <w:rPr>
                <w:rFonts w:ascii="GHEA Grapalat" w:hAnsi="GHEA Grapalat"/>
              </w:rPr>
              <w:t xml:space="preserve">              </w:t>
            </w:r>
            <w:r w:rsidR="00CF29A1" w:rsidRPr="009844BC">
              <w:rPr>
                <w:rFonts w:ascii="GHEA Grapalat" w:hAnsi="GHEA Grapalat"/>
              </w:rPr>
              <w:t xml:space="preserve">       </w:t>
            </w:r>
            <w:r w:rsidR="0084419C">
              <w:rPr>
                <w:rFonts w:ascii="GHEA Grapalat" w:hAnsi="GHEA Grapalat"/>
                <w:lang w:val="en-US"/>
              </w:rPr>
              <w:t>6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F98A0B9" w:rsidR="00FF64CD" w:rsidRPr="008F083B" w:rsidRDefault="00AA321E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</w:rPr>
              <w:t xml:space="preserve">                      </w:t>
            </w:r>
            <w:r w:rsidR="008F083B">
              <w:rPr>
                <w:rFonts w:ascii="GHEA Grapalat" w:hAnsi="GHEA Grapalat"/>
                <w:lang w:val="hy-AM"/>
              </w:rPr>
              <w:t>16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4E25E939" w14:textId="5B80AF81" w:rsidR="00FF64CD" w:rsidRPr="00BE5FF2" w:rsidRDefault="00D16DCE" w:rsidP="00875010">
      <w:pPr>
        <w:rPr>
          <w:rFonts w:ascii="GHEA Grapalat" w:hAnsi="GHEA Grapalat"/>
        </w:rPr>
      </w:pPr>
      <w:r>
        <w:rPr>
          <w:rFonts w:ascii="GHEA Grapalat" w:hAnsi="GHEA Grapalat"/>
          <w:lang w:val="hy-AM"/>
        </w:rPr>
        <w:t>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65"/>
        <w:gridCol w:w="2890"/>
        <w:gridCol w:w="2845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0EE7A261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674D1CB5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5635268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գ.ուսումնադաստիարակչական գործընթացը կազմակերպվում է</w:t>
            </w:r>
            <w:r w:rsidR="00CF29A1">
              <w:rPr>
                <w:rFonts w:ascii="GHEA Grapalat" w:hAnsi="GHEA Grapalat"/>
                <w:lang w:val="hy-AM"/>
              </w:rPr>
              <w:t xml:space="preserve"> նախադպրոցական կրթության պետակ</w:t>
            </w:r>
            <w:r w:rsidRPr="007B18D7">
              <w:rPr>
                <w:rFonts w:ascii="GHEA Grapalat" w:hAnsi="GHEA Grapalat"/>
                <w:lang w:val="hy-AM"/>
              </w:rPr>
              <w:t xml:space="preserve">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145331CF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6AA94CF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691BB565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670AC89E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3BF48F1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C5DFC78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40D5E6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3CAB8D44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406E8B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54685C05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>կրթական</w:t>
            </w:r>
            <w:r w:rsidR="00914921">
              <w:rPr>
                <w:rFonts w:ascii="GHEA Grapalat" w:hAnsi="GHEA Grapalat"/>
                <w:lang w:val="hy-AM"/>
              </w:rPr>
              <w:t xml:space="preserve"> հաստատություններում՝ գրադարան,</w:t>
            </w:r>
            <w:r w:rsidRPr="00B94F07">
              <w:rPr>
                <w:rFonts w:ascii="GHEA Grapalat" w:hAnsi="GHEA Grapalat"/>
                <w:lang w:val="hy-AM"/>
              </w:rPr>
              <w:t xml:space="preserve">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1C574558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4C36F10E" w14:textId="77777777" w:rsidR="00914921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C83A550" w14:textId="77777777" w:rsidR="00914921" w:rsidRDefault="00914921" w:rsidP="00875010">
      <w:pPr>
        <w:ind w:firstLine="720"/>
        <w:rPr>
          <w:rFonts w:ascii="GHEA Grapalat" w:hAnsi="GHEA Grapalat"/>
          <w:lang w:val="hy-AM"/>
        </w:rPr>
      </w:pPr>
    </w:p>
    <w:p w14:paraId="197ABF70" w14:textId="77777777" w:rsidR="007D1A06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7740982B" w14:textId="77777777" w:rsidR="007D1A06" w:rsidRDefault="007D1A06" w:rsidP="00875010">
      <w:pPr>
        <w:ind w:firstLine="720"/>
        <w:rPr>
          <w:rFonts w:ascii="GHEA Grapalat" w:hAnsi="GHEA Grapalat"/>
          <w:lang w:val="hy-AM"/>
        </w:rPr>
      </w:pPr>
    </w:p>
    <w:p w14:paraId="0B5133AA" w14:textId="77777777" w:rsidR="007D1A06" w:rsidRDefault="007D1A06" w:rsidP="00875010">
      <w:pPr>
        <w:ind w:firstLine="720"/>
        <w:rPr>
          <w:rFonts w:ascii="GHEA Grapalat" w:hAnsi="GHEA Grapalat"/>
          <w:lang w:val="hy-AM"/>
        </w:rPr>
      </w:pPr>
    </w:p>
    <w:p w14:paraId="06CD7F2B" w14:textId="77777777" w:rsidR="007D1A06" w:rsidRDefault="007D1A06" w:rsidP="00875010">
      <w:pPr>
        <w:ind w:firstLine="720"/>
        <w:rPr>
          <w:rFonts w:ascii="GHEA Grapalat" w:hAnsi="GHEA Grapalat"/>
          <w:lang w:val="hy-AM"/>
        </w:rPr>
      </w:pPr>
    </w:p>
    <w:p w14:paraId="29620F9C" w14:textId="4537BFFF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671"/>
        <w:gridCol w:w="2067"/>
        <w:gridCol w:w="2067"/>
      </w:tblGrid>
      <w:tr w:rsidR="00B00898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B00898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B0BFA10" w:rsidR="00FF64CD" w:rsidRPr="00A13DE2" w:rsidRDefault="00A13DE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00898" w:rsidRPr="00406E8B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59CB068" w:rsidR="00FF64CD" w:rsidRPr="00A13DE2" w:rsidRDefault="00B008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միջոցառումների դահլիճ</w:t>
            </w:r>
          </w:p>
          <w:p w14:paraId="55E7D1F5" w14:textId="28EAAA0B" w:rsidR="00A13DE2" w:rsidRDefault="00A13DE2" w:rsidP="00FF64CD">
            <w:pPr>
              <w:rPr>
                <w:rFonts w:ascii="GHEA Grapalat" w:hAnsi="GHEA Grapalat"/>
                <w:lang w:val="en-US"/>
              </w:rPr>
            </w:pPr>
          </w:p>
          <w:p w14:paraId="33A902F5" w14:textId="46EFDB8A" w:rsidR="00FF64CD" w:rsidRPr="00A13DE2" w:rsidRDefault="00FF64CD" w:rsidP="00A13DE2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17288CCE" w:rsidR="00B00898" w:rsidRDefault="00B008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մարզադահլիճ</w:t>
            </w:r>
          </w:p>
          <w:p w14:paraId="09AE7A9B" w14:textId="140D90E0" w:rsidR="00FF64CD" w:rsidRPr="00B00898" w:rsidRDefault="00B00898" w:rsidP="00B0089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այլ </w:t>
            </w:r>
            <w:r w:rsidR="00914921">
              <w:rPr>
                <w:rFonts w:ascii="GHEA Grapalat" w:hAnsi="GHEA Grapalat"/>
                <w:lang w:val="en-US"/>
              </w:rPr>
              <w:t xml:space="preserve">հատուկ </w:t>
            </w:r>
            <w:r>
              <w:rPr>
                <w:rFonts w:ascii="GHEA Grapalat" w:hAnsi="GHEA Grapalat"/>
                <w:lang w:val="en-US"/>
              </w:rPr>
              <w:t>խմբասենյակներ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CAC6B2A" w14:textId="77777777" w:rsidR="0048326A" w:rsidRPr="0048326A" w:rsidRDefault="0048326A" w:rsidP="0048326A">
      <w:pPr>
        <w:rPr>
          <w:rFonts w:ascii="GHEA Grapalat" w:hAnsi="GHEA Grapalat"/>
          <w:lang w:val="hy-AM"/>
        </w:rPr>
      </w:pPr>
    </w:p>
    <w:p w14:paraId="069E64A1" w14:textId="7D981687" w:rsidR="0048326A" w:rsidRDefault="0048326A" w:rsidP="0048326A">
      <w:pPr>
        <w:rPr>
          <w:rFonts w:ascii="GHEA Grapalat" w:hAnsi="GHEA Grapalat"/>
          <w:lang w:val="hy-AM"/>
        </w:rPr>
      </w:pPr>
    </w:p>
    <w:p w14:paraId="1F874EC4" w14:textId="27513799" w:rsidR="00FF64CD" w:rsidRDefault="00D74AF0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6495E62" wp14:editId="3FF981D9">
            <wp:extent cx="5629275" cy="13881444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ցանկ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9236" cy="14053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5F26712" wp14:editId="188AC4D8">
            <wp:extent cx="5971540" cy="99822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can_20230719 (6)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0257" cy="1004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EA14D" w14:textId="553D8BAD" w:rsidR="00643FA1" w:rsidRDefault="00643FA1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45CEE16" wp14:editId="15F6A25C">
            <wp:extent cx="6115050" cy="11650454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an_20230719 (7)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829" cy="11735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524489C" wp14:editId="0DFEA182">
            <wp:extent cx="5695950" cy="96202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an_20230719 (8)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633" cy="9670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1CDCE" w14:textId="77777777" w:rsidR="00643FA1" w:rsidRPr="007B18D7" w:rsidRDefault="00643FA1" w:rsidP="00FF64CD">
      <w:pPr>
        <w:spacing w:after="0"/>
        <w:rPr>
          <w:rFonts w:ascii="GHEA Grapalat" w:hAnsi="GHEA Grapalat"/>
          <w:lang w:val="hy-AM"/>
        </w:rPr>
      </w:pPr>
    </w:p>
    <w:p w14:paraId="24E56C6D" w14:textId="31A7BDA8" w:rsidR="00DE55BE" w:rsidRDefault="005A04EF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DA844F8" wp14:editId="7276DD05">
            <wp:extent cx="4772025" cy="3579262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93111332_2040076686174291_5630495674852789969_n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6607" cy="358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FB54297" wp14:editId="7735B5FE">
            <wp:extent cx="6229350" cy="467233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93781774_577491760511306_75092249566918006_n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A0419BC" wp14:editId="5CBACC35">
            <wp:extent cx="3219450" cy="46863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94325724_1704809253210367_787999139672182151_n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569" cy="4686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563B5C3" wp14:editId="66D34709">
            <wp:extent cx="2962275" cy="46577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94716225_2116903788470912_731190820829881882_n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6227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EE7DE51" wp14:editId="5FCF3AC2">
            <wp:extent cx="5544185" cy="520636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361470216_255371257253887_6291136627454420228_n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7760" cy="521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486625D" wp14:editId="2C99DAF8">
            <wp:extent cx="5544355" cy="492379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361591052_308357068282471_3232028493794875394_n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552714" cy="4931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B272584" wp14:editId="6A8AB2AB">
            <wp:extent cx="5499279" cy="4945379"/>
            <wp:effectExtent l="0" t="0" r="6350" b="825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361622522_611934781079202_2838469226769865892_n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9887" cy="497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54E2435" wp14:editId="06190093">
            <wp:extent cx="5949321" cy="3412902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361672844_298775719193862_5285398035464108952_n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1725" cy="342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38A36" w14:textId="7B9CC1BB" w:rsidR="00DE55BE" w:rsidRDefault="00DE55BE" w:rsidP="00FF64CD">
      <w:pPr>
        <w:rPr>
          <w:rFonts w:ascii="GHEA Grapalat" w:hAnsi="GHEA Grapalat"/>
          <w:lang w:val="hy-AM"/>
        </w:rPr>
      </w:pPr>
    </w:p>
    <w:p w14:paraId="47C11D11" w14:textId="15B98ECB" w:rsidR="00DE55BE" w:rsidRDefault="00DE55B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AA7B3BA" wp14:editId="2A5DFDD5">
            <wp:extent cx="3296920" cy="2910626"/>
            <wp:effectExtent l="0" t="0" r="0" b="44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6504a780-c3b1-4bff-ac1d-4684857d15f4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6920" cy="291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538F4" w14:textId="1D04E13D" w:rsidR="00857610" w:rsidRDefault="00330146" w:rsidP="00330146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5F41A724" wp14:editId="25DBB9CB">
            <wp:extent cx="3232597" cy="3295650"/>
            <wp:effectExtent l="0" t="0" r="635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b8fda42-9995-4ebb-964c-8286deb257cf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6774" cy="3432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F63BF" w14:textId="3D327D30" w:rsidR="00857610" w:rsidRDefault="00857610" w:rsidP="00FF64CD">
      <w:pPr>
        <w:rPr>
          <w:rFonts w:ascii="GHEA Grapalat" w:hAnsi="GHEA Grapalat"/>
          <w:lang w:val="hy-AM"/>
        </w:rPr>
      </w:pPr>
    </w:p>
    <w:p w14:paraId="6236EFCF" w14:textId="125B57DD" w:rsidR="00FF64CD" w:rsidRPr="005A04EF" w:rsidRDefault="00C035F0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79F3AE8D" wp14:editId="337A7DF3">
            <wp:extent cx="4022874" cy="41433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f713740-e731-485c-83f8-9315c998895b.jfif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4962" cy="4145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D666B" w14:textId="7B922BD0" w:rsidR="00D16DCE" w:rsidRDefault="00C035F0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91569E6" wp14:editId="3D7A706D">
            <wp:extent cx="3477895" cy="5524500"/>
            <wp:effectExtent l="0" t="0" r="825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eb535b2-90d2-43f7-b78f-9249de819da2.jfif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1507" cy="5530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0146">
        <w:rPr>
          <w:rFonts w:ascii="GHEA Grapalat" w:hAnsi="GHEA Grapalat"/>
          <w:lang w:val="hy-AM"/>
        </w:rPr>
        <w:t xml:space="preserve"> </w:t>
      </w:r>
    </w:p>
    <w:p w14:paraId="00A97E36" w14:textId="77777777" w:rsidR="00C035F0" w:rsidRDefault="00C035F0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1D37CC68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5F221718" w:rsidR="00FF64CD" w:rsidRPr="007B18D7" w:rsidRDefault="00795653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41E35739" w:rsidR="00FF64CD" w:rsidRPr="007B18D7" w:rsidRDefault="00795653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40734DFD" w:rsidR="00FF64CD" w:rsidRPr="007B18D7" w:rsidRDefault="00795653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2024-2025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1D9B25B1" w14:textId="77777777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113/8</w:t>
            </w:r>
          </w:p>
          <w:p w14:paraId="25E200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7C1741D4" w:rsidR="00FF64CD" w:rsidRPr="0051387C" w:rsidRDefault="0071398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</w:t>
            </w:r>
            <w:r w:rsidR="0051387C">
              <w:rPr>
                <w:rFonts w:ascii="GHEA Grapalat" w:hAnsi="GHEA Grapalat"/>
                <w:lang w:val="en-US"/>
              </w:rPr>
              <w:t>/8</w:t>
            </w: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2F370448" w:rsidR="00FF64CD" w:rsidRPr="0051387C" w:rsidRDefault="00914921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 w:rsidR="007D1A06">
              <w:rPr>
                <w:rFonts w:ascii="GHEA Grapalat" w:hAnsi="GHEA Grapalat"/>
                <w:sz w:val="20"/>
                <w:szCs w:val="20"/>
                <w:lang w:val="en-US"/>
              </w:rPr>
              <w:t>13</w:t>
            </w:r>
            <w:r w:rsidR="00795653">
              <w:rPr>
                <w:rFonts w:ascii="GHEA Grapalat" w:hAnsi="GHEA Grapalat"/>
                <w:sz w:val="20"/>
                <w:szCs w:val="20"/>
                <w:lang w:val="en-US"/>
              </w:rPr>
              <w:t>/9</w:t>
            </w:r>
          </w:p>
        </w:tc>
      </w:tr>
      <w:tr w:rsidR="00795653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795653" w:rsidRPr="007B18D7" w:rsidRDefault="00795653" w:rsidP="0079565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795653" w:rsidRPr="007B18D7" w:rsidRDefault="00795653" w:rsidP="00795653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807C6F4" w14:textId="77777777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113/14</w:t>
            </w:r>
          </w:p>
          <w:p w14:paraId="12EDB5C0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60AA6FF0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113/14</w:t>
            </w:r>
          </w:p>
          <w:p w14:paraId="0A155594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7ABD8767" w:rsidR="00795653" w:rsidRPr="0051387C" w:rsidRDefault="00795653" w:rsidP="0079565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113/14</w:t>
            </w:r>
          </w:p>
        </w:tc>
      </w:tr>
      <w:tr w:rsidR="00795653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795653" w:rsidRPr="007B18D7" w:rsidRDefault="00795653" w:rsidP="0079565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</w:p>
          <w:p w14:paraId="5A04F4D5" w14:textId="77777777" w:rsidR="00795653" w:rsidRPr="007B18D7" w:rsidRDefault="00795653" w:rsidP="0079565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795653" w:rsidRPr="007B18D7" w:rsidRDefault="00795653" w:rsidP="00795653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2A0C57A2" w:rsidR="00795653" w:rsidRPr="0051387C" w:rsidRDefault="00706267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113/2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474407A5" w:rsidR="00795653" w:rsidRPr="0051387C" w:rsidRDefault="00706267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113/2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3DCEFBD1" w:rsidR="00795653" w:rsidRPr="0051387C" w:rsidRDefault="00706267" w:rsidP="00795653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113/2</w:t>
            </w:r>
          </w:p>
        </w:tc>
      </w:tr>
      <w:tr w:rsidR="00795653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795653" w:rsidRPr="00D16DCE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22892177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08A3F496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26461125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</w:tr>
      <w:tr w:rsidR="00795653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474F4DFC" w:rsidR="00795653" w:rsidRPr="00B45F03" w:rsidRDefault="00D32745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450682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55A27295" w:rsidR="00795653" w:rsidRPr="00B45F03" w:rsidRDefault="00D32745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522175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6CEE16D0" w:rsidR="00795653" w:rsidRPr="00D32745" w:rsidRDefault="00D32745" w:rsidP="0079565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531686</w:t>
            </w:r>
          </w:p>
        </w:tc>
      </w:tr>
      <w:tr w:rsidR="00795653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31706C4A" w:rsidR="00795653" w:rsidRPr="00B43F32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115200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469E3923" w:rsidR="00795653" w:rsidRPr="00B43F32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161200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2A844248" w:rsidR="00795653" w:rsidRPr="00D32745" w:rsidRDefault="00D32745" w:rsidP="0079565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159934</w:t>
            </w:r>
          </w:p>
        </w:tc>
      </w:tr>
      <w:tr w:rsidR="00795653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136BBE53" w:rsidR="00795653" w:rsidRPr="00B43F32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136500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66CB0940" w:rsidR="00795653" w:rsidRPr="00B43F32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180440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28F8E508" w:rsidR="00795653" w:rsidRPr="00D32745" w:rsidRDefault="00D32745" w:rsidP="0079565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184440</w:t>
            </w:r>
          </w:p>
        </w:tc>
      </w:tr>
      <w:tr w:rsidR="00795653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64EDA3CD" w:rsidR="00795653" w:rsidRPr="00B45F03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5598E89C" w:rsidR="00795653" w:rsidRPr="00B43F32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129331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75B2270B" w:rsidR="00795653" w:rsidRPr="00D32745" w:rsidRDefault="00D32745" w:rsidP="0079565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129331</w:t>
            </w:r>
          </w:p>
        </w:tc>
      </w:tr>
      <w:tr w:rsidR="00795653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375DEFD3" w:rsidR="00795653" w:rsidRPr="001534B6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591800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45310661" w:rsidR="00795653" w:rsidRPr="001534B6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08DEF990" w:rsidR="00795653" w:rsidRPr="00D32745" w:rsidRDefault="00D32745" w:rsidP="0079565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1048586</w:t>
            </w:r>
          </w:p>
        </w:tc>
      </w:tr>
      <w:tr w:rsidR="00795653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795653" w:rsidRPr="007B18D7" w:rsidRDefault="00795653" w:rsidP="00795653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29C6438D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7D083EDE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4060CF32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795653" w:rsidRPr="00406E8B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795653" w:rsidRPr="007B18D7" w:rsidRDefault="00795653" w:rsidP="0079565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795653" w:rsidRPr="006A0DFB" w:rsidRDefault="00795653" w:rsidP="00795653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361A4028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6E33A191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4DCA1782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795653" w:rsidRPr="00406E8B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795653" w:rsidRPr="006A0DFB" w:rsidRDefault="00795653" w:rsidP="0079565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281C0065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33EAB8A4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4EBA2D4A" w:rsidR="00795653" w:rsidRPr="0051387C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795653" w:rsidRPr="00406E8B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795653" w:rsidRPr="006A0DFB" w:rsidRDefault="00795653" w:rsidP="0079565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7365824F" w:rsidR="00795653" w:rsidRPr="001534B6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36644800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21E64583" w:rsidR="00795653" w:rsidRPr="001534B6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46298200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68ABAC58" w:rsidR="00795653" w:rsidRPr="00D32745" w:rsidRDefault="00D32745" w:rsidP="0079565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44935810</w:t>
            </w:r>
          </w:p>
        </w:tc>
      </w:tr>
      <w:tr w:rsidR="00795653" w:rsidRPr="00406E8B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795653" w:rsidRPr="006A0DFB" w:rsidRDefault="00795653" w:rsidP="0079565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45F534A1" w:rsidR="00795653" w:rsidRPr="001534B6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2163400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07D41F7B" w:rsidR="00795653" w:rsidRPr="001534B6" w:rsidRDefault="00706267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21266</w:t>
            </w:r>
            <w:r w:rsidR="00795653">
              <w:rPr>
                <w:rFonts w:ascii="GHEA Grapalat" w:hAnsi="GHEA Grapalat"/>
                <w:lang w:val="en-US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309790B7" w:rsidR="00795653" w:rsidRPr="00D32745" w:rsidRDefault="00D32745" w:rsidP="0079565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2068724</w:t>
            </w:r>
          </w:p>
        </w:tc>
      </w:tr>
      <w:tr w:rsidR="00795653" w:rsidRPr="00406E8B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8962520" w14:textId="6AF0D2B6" w:rsidR="00795653" w:rsidRPr="00795653" w:rsidRDefault="00795653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31B0F20" w14:textId="473A11E9" w:rsidR="00795653" w:rsidRPr="00E553E1" w:rsidRDefault="00706267" w:rsidP="0079565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400000   </w:t>
            </w:r>
          </w:p>
          <w:p w14:paraId="601FF193" w14:textId="77777777" w:rsidR="00795653" w:rsidRPr="007B18D7" w:rsidRDefault="00795653" w:rsidP="0079565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59563144" w:rsidR="00795653" w:rsidRPr="00D32745" w:rsidRDefault="00D32745" w:rsidP="0079565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1564000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5E85903A" w:rsidR="00FF64CD" w:rsidRPr="007B18D7" w:rsidRDefault="00706267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350" w:type="dxa"/>
          </w:tcPr>
          <w:p w14:paraId="662D76F0" w14:textId="5D667FE4" w:rsidR="00FF64CD" w:rsidRPr="007B18D7" w:rsidRDefault="00706267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530" w:type="dxa"/>
          </w:tcPr>
          <w:p w14:paraId="7938B47E" w14:textId="7AF4F0EB" w:rsidR="00FF64CD" w:rsidRPr="007B18D7" w:rsidRDefault="00706267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09D84836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1D9686DC" w14:textId="0298EC9B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32C07293" w14:textId="609E3A99" w:rsidR="00FF64CD" w:rsidRPr="00972AF3" w:rsidRDefault="00972AF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4956EB26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4AA17100" w14:textId="3FB99FE5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2E78D71B" w14:textId="313ADFCB" w:rsidR="00FF64CD" w:rsidRPr="00972AF3" w:rsidRDefault="00972AF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652FC1AF" w:rsidR="00FF64CD" w:rsidRPr="00E553E1" w:rsidRDefault="0070626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4551596" w14:textId="51EB8F7E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F29F302" w14:textId="550B437A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407538A2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7C26699" w14:textId="2F202C30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7E6C8C2" w14:textId="2C288E37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6CA657AD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52B0AECD" w14:textId="004BF479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5F2EC5B0" w14:textId="2AE4A73A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3926BAF2" w:rsidR="00FF64CD" w:rsidRPr="00E553E1" w:rsidRDefault="0070626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72B0157" w14:textId="65CE0833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77DF52B9" w14:textId="20F02E58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51F98593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11EABC20" w14:textId="74C46AAE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753FC7CD" w14:textId="2E3D8754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6C86402D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7D433498" w14:textId="097D6D92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1645A5BB" w14:textId="2BE13B87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392EAA61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1D6BF279" w14:textId="4E4B1EDC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14:paraId="5141C876" w14:textId="32EBACAC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14:paraId="63B43769" w14:textId="3AA82AEA" w:rsidR="00FF64CD" w:rsidRPr="00972AF3" w:rsidRDefault="00972AF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3F0D355A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</w:p>
    <w:p w14:paraId="378496C0" w14:textId="77777777" w:rsidR="00D32745" w:rsidRDefault="00706267" w:rsidP="000B2BBA">
      <w:pPr>
        <w:spacing w:after="200" w:line="276" w:lineRule="auto"/>
        <w:ind w:left="360" w:hanging="360"/>
        <w:rPr>
          <w:rFonts w:ascii="GHEA Grapalat" w:hAnsi="GHEA Grapalat"/>
        </w:rPr>
      </w:pPr>
      <w:r w:rsidRPr="00706267">
        <w:rPr>
          <w:rFonts w:ascii="GHEA Grapalat" w:hAnsi="GHEA Grapalat"/>
        </w:rPr>
        <w:t xml:space="preserve">     </w:t>
      </w:r>
      <w:r w:rsidR="00217DFB" w:rsidRPr="009844BC">
        <w:rPr>
          <w:rFonts w:ascii="GHEA Grapalat" w:hAnsi="GHEA Grapalat"/>
        </w:rPr>
        <w:t>2022-2023</w:t>
      </w:r>
      <w:r w:rsidR="00217DFB">
        <w:rPr>
          <w:rFonts w:ascii="GHEA Grapalat" w:hAnsi="GHEA Grapalat"/>
          <w:lang w:val="en-US"/>
        </w:rPr>
        <w:t>ուս</w:t>
      </w:r>
      <w:r w:rsidR="00217DFB" w:rsidRPr="009844BC">
        <w:rPr>
          <w:rFonts w:ascii="GHEA Grapalat" w:hAnsi="GHEA Grapalat"/>
        </w:rPr>
        <w:t>.</w:t>
      </w:r>
      <w:r w:rsidR="00217DFB">
        <w:rPr>
          <w:rFonts w:ascii="GHEA Grapalat" w:hAnsi="GHEA Grapalat"/>
          <w:lang w:val="en-US"/>
        </w:rPr>
        <w:t>տարում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փոխվեց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հաստատության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լիցենզիան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և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տարիքային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խմբերի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սահմանային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թվերը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համապատասխանեցվեցին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առկա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պահանջներին</w:t>
      </w:r>
      <w:r w:rsidR="00217DFB" w:rsidRPr="009844BC">
        <w:rPr>
          <w:rFonts w:ascii="GHEA Grapalat" w:hAnsi="GHEA Grapalat"/>
        </w:rPr>
        <w:t xml:space="preserve">: </w:t>
      </w:r>
      <w:r w:rsidR="00217DFB">
        <w:rPr>
          <w:rFonts w:ascii="GHEA Grapalat" w:hAnsi="GHEA Grapalat"/>
          <w:lang w:val="en-US"/>
        </w:rPr>
        <w:t>Կազմավորվեցին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հետևյալ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խմբերը՝</w:t>
      </w:r>
      <w:r w:rsidR="00217DFB" w:rsidRPr="009844BC">
        <w:rPr>
          <w:rFonts w:ascii="GHEA Grapalat" w:hAnsi="GHEA Grapalat"/>
        </w:rPr>
        <w:t xml:space="preserve"> 1</w:t>
      </w:r>
      <w:r w:rsidR="00217DFB">
        <w:rPr>
          <w:rFonts w:ascii="GHEA Grapalat" w:hAnsi="GHEA Grapalat"/>
          <w:lang w:val="en-US"/>
        </w:rPr>
        <w:t>հատ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կրտսեր</w:t>
      </w:r>
      <w:r w:rsidR="00217DFB" w:rsidRPr="009844BC">
        <w:rPr>
          <w:rFonts w:ascii="GHEA Grapalat" w:hAnsi="GHEA Grapalat"/>
        </w:rPr>
        <w:t xml:space="preserve"> 1-</w:t>
      </w:r>
      <w:r w:rsidR="00217DFB">
        <w:rPr>
          <w:rFonts w:ascii="GHEA Grapalat" w:hAnsi="GHEA Grapalat"/>
          <w:lang w:val="en-US"/>
        </w:rPr>
        <w:t>ին</w:t>
      </w:r>
      <w:r w:rsidR="00217DFB" w:rsidRPr="009844BC">
        <w:rPr>
          <w:rFonts w:ascii="GHEA Grapalat" w:hAnsi="GHEA Grapalat"/>
        </w:rPr>
        <w:t>,1</w:t>
      </w:r>
      <w:r w:rsidR="00217DFB">
        <w:rPr>
          <w:rFonts w:ascii="GHEA Grapalat" w:hAnsi="GHEA Grapalat"/>
          <w:lang w:val="en-US"/>
        </w:rPr>
        <w:t>հատ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կրտսեր</w:t>
      </w:r>
      <w:r w:rsidR="00217DFB" w:rsidRPr="009844BC">
        <w:rPr>
          <w:rFonts w:ascii="GHEA Grapalat" w:hAnsi="GHEA Grapalat"/>
        </w:rPr>
        <w:t xml:space="preserve"> 2-</w:t>
      </w:r>
      <w:r w:rsidR="00217DFB">
        <w:rPr>
          <w:rFonts w:ascii="GHEA Grapalat" w:hAnsi="GHEA Grapalat"/>
          <w:lang w:val="en-US"/>
        </w:rPr>
        <w:t>րդ</w:t>
      </w:r>
      <w:r w:rsidR="00217DFB" w:rsidRPr="009844BC">
        <w:rPr>
          <w:rFonts w:ascii="GHEA Grapalat" w:hAnsi="GHEA Grapalat"/>
        </w:rPr>
        <w:t xml:space="preserve">,1 </w:t>
      </w:r>
      <w:r w:rsidR="00217DFB">
        <w:rPr>
          <w:rFonts w:ascii="GHEA Grapalat" w:hAnsi="GHEA Grapalat"/>
          <w:lang w:val="en-US"/>
        </w:rPr>
        <w:t>հատ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միջին</w:t>
      </w:r>
      <w:r w:rsidR="00217DFB" w:rsidRPr="009844BC">
        <w:rPr>
          <w:rFonts w:ascii="GHEA Grapalat" w:hAnsi="GHEA Grapalat"/>
        </w:rPr>
        <w:t>, 1</w:t>
      </w:r>
      <w:r w:rsidR="00217DFB">
        <w:rPr>
          <w:rFonts w:ascii="GHEA Grapalat" w:hAnsi="GHEA Grapalat"/>
          <w:lang w:val="en-US"/>
        </w:rPr>
        <w:t>հատ</w:t>
      </w:r>
      <w:r w:rsidR="00217DFB" w:rsidRPr="009844BC">
        <w:rPr>
          <w:rFonts w:ascii="GHEA Grapalat" w:hAnsi="GHEA Grapalat"/>
        </w:rPr>
        <w:t xml:space="preserve"> </w:t>
      </w:r>
      <w:r w:rsidR="00217DFB">
        <w:rPr>
          <w:rFonts w:ascii="GHEA Grapalat" w:hAnsi="GHEA Grapalat"/>
          <w:lang w:val="en-US"/>
        </w:rPr>
        <w:t>ավագ</w:t>
      </w:r>
      <w:r w:rsidR="00217DFB" w:rsidRPr="009844BC">
        <w:rPr>
          <w:rFonts w:ascii="GHEA Grapalat" w:hAnsi="GHEA Grapalat"/>
        </w:rPr>
        <w:t>:</w:t>
      </w:r>
      <w:r w:rsidR="000B2BBA">
        <w:rPr>
          <w:rFonts w:ascii="GHEA Grapalat" w:hAnsi="GHEA Grapalat"/>
        </w:rPr>
        <w:t xml:space="preserve"> </w:t>
      </w:r>
      <w:r w:rsidR="000B2BBA" w:rsidRPr="009844BC">
        <w:rPr>
          <w:rFonts w:ascii="GHEA Grapalat" w:hAnsi="GHEA Grapalat"/>
        </w:rPr>
        <w:t>2023-2024</w:t>
      </w:r>
      <w:r w:rsidR="000B2BBA">
        <w:rPr>
          <w:rFonts w:ascii="GHEA Grapalat" w:hAnsi="GHEA Grapalat"/>
          <w:lang w:val="en-US"/>
        </w:rPr>
        <w:t>ուս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տարում</w:t>
      </w:r>
      <w:r w:rsidR="000B2BBA" w:rsidRPr="009844BC">
        <w:rPr>
          <w:rFonts w:ascii="GHEA Grapalat" w:hAnsi="GHEA Grapalat"/>
        </w:rPr>
        <w:t xml:space="preserve">  </w:t>
      </w:r>
      <w:r w:rsidR="000B2BBA">
        <w:rPr>
          <w:rFonts w:ascii="GHEA Grapalat" w:hAnsi="GHEA Grapalat"/>
          <w:lang w:val="en-US"/>
        </w:rPr>
        <w:t>հաստատության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լիցենզիան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չի</w:t>
      </w:r>
      <w:r w:rsidR="000B2BBA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փոխվել</w:t>
      </w:r>
      <w:r w:rsidR="000B2BBA" w:rsidRPr="009844BC">
        <w:rPr>
          <w:rFonts w:ascii="GHEA Grapalat" w:hAnsi="GHEA Grapalat"/>
        </w:rPr>
        <w:t>,</w:t>
      </w:r>
      <w:r w:rsidR="000B2BBA">
        <w:rPr>
          <w:rFonts w:ascii="GHEA Grapalat" w:hAnsi="GHEA Grapalat"/>
          <w:lang w:val="en-US"/>
        </w:rPr>
        <w:t>սահմանային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թվերն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են՝</w:t>
      </w:r>
      <w:r w:rsidR="000B2BBA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en-US"/>
        </w:rPr>
        <w:t>կրտսեր</w:t>
      </w:r>
      <w:r w:rsidR="000B2BBA" w:rsidRPr="009844BC">
        <w:rPr>
          <w:rFonts w:ascii="GHEA Grapalat" w:hAnsi="GHEA Grapalat"/>
        </w:rPr>
        <w:t xml:space="preserve"> 1-</w:t>
      </w:r>
      <w:r w:rsidR="000B2BBA">
        <w:rPr>
          <w:rFonts w:ascii="GHEA Grapalat" w:hAnsi="GHEA Grapalat"/>
          <w:lang w:val="en-US"/>
        </w:rPr>
        <w:t>ին</w:t>
      </w:r>
      <w:r w:rsidR="000B2BBA" w:rsidRPr="009844BC">
        <w:rPr>
          <w:rFonts w:ascii="GHEA Grapalat" w:hAnsi="GHEA Grapalat"/>
        </w:rPr>
        <w:t xml:space="preserve"> - 20,</w:t>
      </w:r>
      <w:r w:rsidR="000B2BBA">
        <w:rPr>
          <w:rFonts w:ascii="GHEA Grapalat" w:hAnsi="GHEA Grapalat"/>
          <w:lang w:val="en-US"/>
        </w:rPr>
        <w:t>կրտսեր</w:t>
      </w:r>
      <w:r w:rsidR="000B2BBA" w:rsidRPr="009844BC">
        <w:rPr>
          <w:rFonts w:ascii="GHEA Grapalat" w:hAnsi="GHEA Grapalat"/>
        </w:rPr>
        <w:t xml:space="preserve"> 2-</w:t>
      </w:r>
      <w:r w:rsidR="000B2BBA">
        <w:rPr>
          <w:rFonts w:ascii="GHEA Grapalat" w:hAnsi="GHEA Grapalat"/>
          <w:lang w:val="en-US"/>
        </w:rPr>
        <w:t>րդ</w:t>
      </w:r>
      <w:r w:rsidR="000B2BBA" w:rsidRPr="009844BC">
        <w:rPr>
          <w:rFonts w:ascii="GHEA Grapalat" w:hAnsi="GHEA Grapalat"/>
        </w:rPr>
        <w:t xml:space="preserve"> - 30,</w:t>
      </w:r>
      <w:r w:rsidR="000B2BBA">
        <w:rPr>
          <w:rFonts w:ascii="GHEA Grapalat" w:hAnsi="GHEA Grapalat"/>
          <w:lang w:val="en-US"/>
        </w:rPr>
        <w:t>միջին</w:t>
      </w:r>
      <w:r w:rsidR="000B2BBA" w:rsidRPr="009844BC">
        <w:rPr>
          <w:rFonts w:ascii="GHEA Grapalat" w:hAnsi="GHEA Grapalat"/>
        </w:rPr>
        <w:t xml:space="preserve"> - 30,</w:t>
      </w:r>
      <w:r w:rsidR="000B2BBA">
        <w:rPr>
          <w:rFonts w:ascii="GHEA Grapalat" w:hAnsi="GHEA Grapalat"/>
          <w:lang w:val="en-US"/>
        </w:rPr>
        <w:t>ավագ</w:t>
      </w:r>
      <w:r w:rsidR="000B2BBA" w:rsidRPr="009844BC">
        <w:rPr>
          <w:rFonts w:ascii="GHEA Grapalat" w:hAnsi="GHEA Grapalat"/>
        </w:rPr>
        <w:t xml:space="preserve"> - 33:</w:t>
      </w:r>
      <w:r w:rsidR="000B2BBA" w:rsidRPr="000B2BBA">
        <w:rPr>
          <w:rFonts w:ascii="GHEA Grapalat" w:hAnsi="GHEA Grapalat"/>
        </w:rPr>
        <w:t xml:space="preserve"> </w:t>
      </w:r>
    </w:p>
    <w:p w14:paraId="36698DE3" w14:textId="67A237A1" w:rsidR="000B2BBA" w:rsidRPr="00DE55BE" w:rsidRDefault="00D32745" w:rsidP="000B2BBA">
      <w:pPr>
        <w:spacing w:after="200" w:line="276" w:lineRule="auto"/>
        <w:ind w:left="360" w:hanging="36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 w:rsidR="000B2BBA" w:rsidRPr="00DE55BE">
        <w:rPr>
          <w:rFonts w:ascii="GHEA Grapalat" w:hAnsi="GHEA Grapalat"/>
          <w:lang w:val="hy-AM"/>
        </w:rPr>
        <w:t xml:space="preserve">2024-2025ուս տարում  </w:t>
      </w:r>
      <w:r w:rsidR="000B2BBA">
        <w:rPr>
          <w:rFonts w:ascii="GHEA Grapalat" w:hAnsi="GHEA Grapalat"/>
          <w:lang w:val="hy-AM"/>
        </w:rPr>
        <w:t xml:space="preserve">նույնպես </w:t>
      </w:r>
      <w:r w:rsidR="000B2BBA" w:rsidRPr="00DE55BE">
        <w:rPr>
          <w:rFonts w:ascii="GHEA Grapalat" w:hAnsi="GHEA Grapalat"/>
          <w:lang w:val="hy-AM"/>
        </w:rPr>
        <w:t>հաստատության լիցենզիան չի փոխվել,սահմանային թվերն են՝ կրտսեր 1-ին - 20,կրտսեր 2-րդ - 30,միջին - 30,ավագ - 33:</w:t>
      </w:r>
    </w:p>
    <w:p w14:paraId="1DFD2EA4" w14:textId="77777777" w:rsidR="000B2BBA" w:rsidRPr="00DE55BE" w:rsidRDefault="000B2BBA" w:rsidP="000B2BBA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208C861" w14:textId="60865F26" w:rsidR="00FF64CD" w:rsidRPr="007B18D7" w:rsidRDefault="00FF64CD" w:rsidP="000B2BBA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F64CD" w:rsidRPr="002C07DD" w14:paraId="6D28AD7D" w14:textId="77777777" w:rsidTr="000B2BBA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12" w:type="dxa"/>
          </w:tcPr>
          <w:p w14:paraId="1524C6B0" w14:textId="3D01AD3C" w:rsidR="00FF64CD" w:rsidRPr="007B18D7" w:rsidRDefault="000B2BBA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65" w:type="dxa"/>
          </w:tcPr>
          <w:p w14:paraId="3EE71D10" w14:textId="2CC4C7BE" w:rsidR="00FF64CD" w:rsidRPr="007B18D7" w:rsidRDefault="000B2BBA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966" w:type="dxa"/>
          </w:tcPr>
          <w:p w14:paraId="4352C175" w14:textId="1DF2B8DD" w:rsidR="00FF64CD" w:rsidRPr="007B18D7" w:rsidRDefault="000B2BBA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3506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0B2BBA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12" w:type="dxa"/>
          </w:tcPr>
          <w:p w14:paraId="79B48C9C" w14:textId="60832760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1E834498" w14:textId="228A7BF2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2CEB41E1" w14:textId="35C1C63C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0B2BBA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12" w:type="dxa"/>
          </w:tcPr>
          <w:p w14:paraId="6C366A7B" w14:textId="65DEC509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7E9FCFD7" w14:textId="2E39D0EC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53F55F52" w14:textId="7B10C1BA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3E64F661" w14:textId="77777777" w:rsidTr="000B2BBA">
        <w:tc>
          <w:tcPr>
            <w:tcW w:w="2906" w:type="dxa"/>
          </w:tcPr>
          <w:p w14:paraId="3A7F5598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12" w:type="dxa"/>
          </w:tcPr>
          <w:p w14:paraId="4203685C" w14:textId="5CC00B73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65" w:type="dxa"/>
          </w:tcPr>
          <w:p w14:paraId="17C7577C" w14:textId="30A5C6FE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66" w:type="dxa"/>
          </w:tcPr>
          <w:p w14:paraId="5573DD27" w14:textId="62DACC85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506" w:type="dxa"/>
          </w:tcPr>
          <w:p w14:paraId="58F80858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30A39EE2" w14:textId="77777777" w:rsidTr="000B2BBA">
        <w:tc>
          <w:tcPr>
            <w:tcW w:w="2906" w:type="dxa"/>
          </w:tcPr>
          <w:p w14:paraId="424CBBFB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12" w:type="dxa"/>
          </w:tcPr>
          <w:p w14:paraId="14D476BC" w14:textId="4E8428C6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5" w:type="dxa"/>
          </w:tcPr>
          <w:p w14:paraId="35DBC903" w14:textId="669890A6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6" w:type="dxa"/>
          </w:tcPr>
          <w:p w14:paraId="4BBB5334" w14:textId="7EE4F742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06" w:type="dxa"/>
          </w:tcPr>
          <w:p w14:paraId="6C73C6EF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18AFE37C" w14:textId="77777777" w:rsidTr="000B2BBA">
        <w:tc>
          <w:tcPr>
            <w:tcW w:w="2906" w:type="dxa"/>
          </w:tcPr>
          <w:p w14:paraId="101318D9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12" w:type="dxa"/>
          </w:tcPr>
          <w:p w14:paraId="47AD0104" w14:textId="3F1D0048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5" w:type="dxa"/>
          </w:tcPr>
          <w:p w14:paraId="530CDB88" w14:textId="491741A7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66" w:type="dxa"/>
          </w:tcPr>
          <w:p w14:paraId="2F4ECB85" w14:textId="30EEA33A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506" w:type="dxa"/>
          </w:tcPr>
          <w:p w14:paraId="7CE2825B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491BE66C" w14:textId="77777777" w:rsidTr="000B2BBA">
        <w:tc>
          <w:tcPr>
            <w:tcW w:w="2906" w:type="dxa"/>
          </w:tcPr>
          <w:p w14:paraId="2EB6BA6E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12" w:type="dxa"/>
          </w:tcPr>
          <w:p w14:paraId="331AD226" w14:textId="56A0A784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965" w:type="dxa"/>
          </w:tcPr>
          <w:p w14:paraId="26FCBA86" w14:textId="4B992811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966" w:type="dxa"/>
          </w:tcPr>
          <w:p w14:paraId="488C5B6E" w14:textId="4DF8B279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506" w:type="dxa"/>
          </w:tcPr>
          <w:p w14:paraId="4B9C6001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48747A25" w14:textId="77777777" w:rsidTr="000B2BBA">
        <w:tc>
          <w:tcPr>
            <w:tcW w:w="2906" w:type="dxa"/>
          </w:tcPr>
          <w:p w14:paraId="4E6391D4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12" w:type="dxa"/>
          </w:tcPr>
          <w:p w14:paraId="5CDE4EA0" w14:textId="23D0448E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577B3D72" w14:textId="07E2D32E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2DF118C7" w14:textId="23CC4C27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15506662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B2BBA" w:rsidRPr="007B18D7" w14:paraId="374525E4" w14:textId="77777777" w:rsidTr="000B2BBA">
        <w:tc>
          <w:tcPr>
            <w:tcW w:w="2906" w:type="dxa"/>
          </w:tcPr>
          <w:p w14:paraId="377EAE4A" w14:textId="77777777" w:rsidR="000B2BBA" w:rsidRPr="007B18D7" w:rsidRDefault="000B2BBA" w:rsidP="000B2BB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12" w:type="dxa"/>
          </w:tcPr>
          <w:p w14:paraId="11F1265A" w14:textId="6F922FBC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5" w:type="dxa"/>
          </w:tcPr>
          <w:p w14:paraId="6B58F986" w14:textId="563E28A5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66" w:type="dxa"/>
          </w:tcPr>
          <w:p w14:paraId="4F6977AC" w14:textId="29AA2AC5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506" w:type="dxa"/>
          </w:tcPr>
          <w:p w14:paraId="1C20F434" w14:textId="77777777" w:rsidR="000B2BBA" w:rsidRPr="007B18D7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B2BBA" w:rsidRPr="007B18D7" w14:paraId="076B7494" w14:textId="77777777" w:rsidTr="000B2BBA">
        <w:tc>
          <w:tcPr>
            <w:tcW w:w="2906" w:type="dxa"/>
          </w:tcPr>
          <w:p w14:paraId="72CB5BBD" w14:textId="77777777" w:rsidR="000B2BBA" w:rsidRPr="007B18D7" w:rsidRDefault="000B2BBA" w:rsidP="000B2BBA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12" w:type="dxa"/>
          </w:tcPr>
          <w:p w14:paraId="7E8B5F89" w14:textId="437D5A88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965" w:type="dxa"/>
          </w:tcPr>
          <w:p w14:paraId="43DD10F7" w14:textId="5063E351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966" w:type="dxa"/>
          </w:tcPr>
          <w:p w14:paraId="12E0B9DC" w14:textId="451EADA7" w:rsidR="000B2BBA" w:rsidRPr="00972AF3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3506" w:type="dxa"/>
          </w:tcPr>
          <w:p w14:paraId="5246F680" w14:textId="4605A82E" w:rsidR="000B2BBA" w:rsidRPr="000B2BBA" w:rsidRDefault="000B2BBA" w:rsidP="000B2BB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438A866" w:rsidR="00FF64CD" w:rsidRPr="000B2BBA" w:rsidRDefault="00217DFB" w:rsidP="009B2849">
      <w:pPr>
        <w:spacing w:after="200" w:line="276" w:lineRule="auto"/>
        <w:rPr>
          <w:rFonts w:asciiTheme="minorHAnsi" w:hAnsiTheme="minorHAnsi"/>
          <w:lang w:val="hy-AM"/>
        </w:rPr>
      </w:pPr>
      <w:r w:rsidRPr="009844BC">
        <w:rPr>
          <w:rFonts w:ascii="GHEA Grapalat" w:hAnsi="GHEA Grapalat"/>
        </w:rPr>
        <w:t xml:space="preserve">  </w:t>
      </w:r>
      <w:r w:rsidR="00EE7F77" w:rsidRPr="009844BC">
        <w:rPr>
          <w:rFonts w:ascii="GHEA Grapalat" w:hAnsi="GHEA Grapalat"/>
        </w:rPr>
        <w:t xml:space="preserve">  </w:t>
      </w:r>
      <w:r w:rsidR="000B2BBA">
        <w:rPr>
          <w:rFonts w:ascii="GHEA Grapalat" w:hAnsi="GHEA Grapalat"/>
        </w:rPr>
        <w:t>2024-2025</w:t>
      </w:r>
      <w:r w:rsidR="003937F0">
        <w:rPr>
          <w:rFonts w:ascii="GHEA Grapalat" w:hAnsi="GHEA Grapalat"/>
          <w:lang w:val="en-US"/>
        </w:rPr>
        <w:t>ուստարում</w:t>
      </w:r>
      <w:r w:rsidR="003937F0" w:rsidRPr="009844BC">
        <w:rPr>
          <w:rFonts w:ascii="GHEA Grapalat" w:hAnsi="GHEA Grapalat"/>
        </w:rPr>
        <w:t xml:space="preserve"> </w:t>
      </w:r>
      <w:r w:rsidR="003937F0">
        <w:rPr>
          <w:rFonts w:ascii="GHEA Grapalat" w:hAnsi="GHEA Grapalat"/>
          <w:lang w:val="en-US"/>
        </w:rPr>
        <w:t>երեխաթվի</w:t>
      </w:r>
      <w:r w:rsidR="003937F0" w:rsidRPr="009844BC">
        <w:rPr>
          <w:rFonts w:ascii="GHEA Grapalat" w:hAnsi="GHEA Grapalat"/>
        </w:rPr>
        <w:t xml:space="preserve"> </w:t>
      </w:r>
      <w:r w:rsidR="000B2BBA">
        <w:rPr>
          <w:rFonts w:ascii="GHEA Grapalat" w:hAnsi="GHEA Grapalat"/>
          <w:lang w:val="hy-AM"/>
        </w:rPr>
        <w:t>փոփոխություն չի կատարվել,քանի որ հաստատության լիցենզիան չի փոփոխվել;</w:t>
      </w:r>
    </w:p>
    <w:p w14:paraId="4392B9D3" w14:textId="09AC4F79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379"/>
        <w:gridCol w:w="1440"/>
        <w:gridCol w:w="1440"/>
        <w:gridCol w:w="3083"/>
      </w:tblGrid>
      <w:tr w:rsidR="00FF64CD" w:rsidRPr="00027FE1" w14:paraId="23B82CD7" w14:textId="77777777" w:rsidTr="00951D15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79" w:type="dxa"/>
          </w:tcPr>
          <w:p w14:paraId="7CF93FC5" w14:textId="344F3288" w:rsidR="00FF64CD" w:rsidRPr="007B18D7" w:rsidRDefault="000B2BB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40" w:type="dxa"/>
          </w:tcPr>
          <w:p w14:paraId="01105418" w14:textId="601220B1" w:rsidR="00FF64CD" w:rsidRPr="007B18D7" w:rsidRDefault="0059051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440" w:type="dxa"/>
          </w:tcPr>
          <w:p w14:paraId="6A76C301" w14:textId="60491124" w:rsidR="00FF64CD" w:rsidRPr="007B18D7" w:rsidRDefault="0059051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308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590513" w:rsidRPr="007B18D7" w14:paraId="63186F16" w14:textId="77777777" w:rsidTr="00951D15">
        <w:tc>
          <w:tcPr>
            <w:tcW w:w="3211" w:type="dxa"/>
          </w:tcPr>
          <w:p w14:paraId="6B9D051A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79" w:type="dxa"/>
          </w:tcPr>
          <w:p w14:paraId="01D99DDA" w14:textId="64B22B97" w:rsidR="00590513" w:rsidRPr="00BF0872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1440" w:type="dxa"/>
          </w:tcPr>
          <w:p w14:paraId="14895AC9" w14:textId="4CE47753" w:rsidR="00590513" w:rsidRPr="00BF0872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1440" w:type="dxa"/>
          </w:tcPr>
          <w:p w14:paraId="746C9966" w14:textId="6D49113D" w:rsidR="00590513" w:rsidRPr="00590513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113</w:t>
            </w:r>
          </w:p>
        </w:tc>
        <w:tc>
          <w:tcPr>
            <w:tcW w:w="3083" w:type="dxa"/>
          </w:tcPr>
          <w:p w14:paraId="64CB3761" w14:textId="35FA0C27" w:rsidR="00590513" w:rsidRPr="007B18D7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Pr="007B18D7">
              <w:rPr>
                <w:rFonts w:ascii="GHEA Grapalat" w:hAnsi="GHEA Grapalat" w:cs="GHEA Grapalat"/>
              </w:rPr>
              <w:t xml:space="preserve"> %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590513" w:rsidRPr="007B18D7" w14:paraId="07B54528" w14:textId="77777777" w:rsidTr="00951D15">
        <w:tc>
          <w:tcPr>
            <w:tcW w:w="3211" w:type="dxa"/>
          </w:tcPr>
          <w:p w14:paraId="3B6A7995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79" w:type="dxa"/>
          </w:tcPr>
          <w:p w14:paraId="7EC713C1" w14:textId="223F2370" w:rsidR="00590513" w:rsidRPr="00287429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440" w:type="dxa"/>
          </w:tcPr>
          <w:p w14:paraId="364DD005" w14:textId="3972118D" w:rsidR="00590513" w:rsidRPr="00287429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440" w:type="dxa"/>
          </w:tcPr>
          <w:p w14:paraId="623221DC" w14:textId="2778106B" w:rsidR="00590513" w:rsidRPr="00590513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80</w:t>
            </w:r>
          </w:p>
        </w:tc>
        <w:tc>
          <w:tcPr>
            <w:tcW w:w="3083" w:type="dxa"/>
          </w:tcPr>
          <w:p w14:paraId="3849F127" w14:textId="207AF0BD" w:rsidR="00590513" w:rsidRPr="001A5EE4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590513" w:rsidRPr="007B18D7" w14:paraId="70675C1B" w14:textId="77777777" w:rsidTr="00951D15">
        <w:trPr>
          <w:trHeight w:val="555"/>
        </w:trPr>
        <w:tc>
          <w:tcPr>
            <w:tcW w:w="3211" w:type="dxa"/>
          </w:tcPr>
          <w:p w14:paraId="502AB6CB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379" w:type="dxa"/>
          </w:tcPr>
          <w:p w14:paraId="11B36A7B" w14:textId="6B3F4285" w:rsidR="00590513" w:rsidRPr="002F6658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1440" w:type="dxa"/>
          </w:tcPr>
          <w:p w14:paraId="2B08B745" w14:textId="40824BFD" w:rsidR="00590513" w:rsidRPr="002F6658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440" w:type="dxa"/>
          </w:tcPr>
          <w:p w14:paraId="086B8998" w14:textId="7CE8C218" w:rsidR="00590513" w:rsidRPr="00F50812" w:rsidRDefault="00F50812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42</w:t>
            </w:r>
          </w:p>
        </w:tc>
        <w:tc>
          <w:tcPr>
            <w:tcW w:w="3083" w:type="dxa"/>
          </w:tcPr>
          <w:p w14:paraId="208A3030" w14:textId="6C7CCC9D" w:rsidR="00590513" w:rsidRPr="009E63D5" w:rsidRDefault="00F50812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19</w:t>
            </w:r>
            <w:r w:rsidR="00590513"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590513" w:rsidRPr="007B18D7" w14:paraId="65871088" w14:textId="77777777" w:rsidTr="00951D15">
        <w:trPr>
          <w:trHeight w:val="555"/>
        </w:trPr>
        <w:tc>
          <w:tcPr>
            <w:tcW w:w="3211" w:type="dxa"/>
          </w:tcPr>
          <w:p w14:paraId="48455A44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379" w:type="dxa"/>
          </w:tcPr>
          <w:p w14:paraId="27A4B041" w14:textId="74E7E96A" w:rsidR="00590513" w:rsidRPr="00287429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</w:t>
            </w:r>
          </w:p>
        </w:tc>
        <w:tc>
          <w:tcPr>
            <w:tcW w:w="1440" w:type="dxa"/>
          </w:tcPr>
          <w:p w14:paraId="740A8760" w14:textId="619D5F8A" w:rsidR="00590513" w:rsidRPr="00BA2E81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440" w:type="dxa"/>
          </w:tcPr>
          <w:p w14:paraId="52F85EF1" w14:textId="07763994" w:rsidR="00590513" w:rsidRPr="00F50812" w:rsidRDefault="00857C81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3083" w:type="dxa"/>
          </w:tcPr>
          <w:p w14:paraId="1D5F2123" w14:textId="740E964B" w:rsidR="00590513" w:rsidRPr="00E42976" w:rsidRDefault="00857C81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321DF2">
              <w:rPr>
                <w:rFonts w:ascii="GHEA Grapalat" w:hAnsi="GHEA Grapalat" w:cs="GHEA Grapalat"/>
                <w:lang w:val="hy-AM"/>
              </w:rPr>
              <w:t>0</w:t>
            </w:r>
            <w:r w:rsidR="00590513" w:rsidRPr="007B18D7">
              <w:rPr>
                <w:rFonts w:ascii="GHEA Grapalat" w:hAnsi="GHEA Grapalat" w:cs="GHEA Grapalat"/>
              </w:rPr>
              <w:t>%</w:t>
            </w:r>
            <w:r w:rsidR="00D32745"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  <w:tr w:rsidR="00590513" w:rsidRPr="007B18D7" w14:paraId="7BDF38C3" w14:textId="77777777" w:rsidTr="00951D15">
        <w:trPr>
          <w:trHeight w:val="555"/>
        </w:trPr>
        <w:tc>
          <w:tcPr>
            <w:tcW w:w="3211" w:type="dxa"/>
          </w:tcPr>
          <w:p w14:paraId="099222ED" w14:textId="77777777" w:rsidR="00590513" w:rsidRPr="007B18D7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379" w:type="dxa"/>
          </w:tcPr>
          <w:p w14:paraId="465298B1" w14:textId="7FF28682" w:rsidR="00590513" w:rsidRPr="00095B99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1440" w:type="dxa"/>
          </w:tcPr>
          <w:p w14:paraId="69B899C9" w14:textId="5D993BE6" w:rsidR="00590513" w:rsidRPr="00095B99" w:rsidRDefault="00590513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440" w:type="dxa"/>
          </w:tcPr>
          <w:p w14:paraId="69F0ABE7" w14:textId="1B97166A" w:rsidR="00590513" w:rsidRPr="00F50812" w:rsidRDefault="00F50812" w:rsidP="0059051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3083" w:type="dxa"/>
          </w:tcPr>
          <w:p w14:paraId="50FFAEBC" w14:textId="63DC2623" w:rsidR="00590513" w:rsidRPr="00624346" w:rsidRDefault="00590513" w:rsidP="0059051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</w:t>
            </w:r>
            <w:r w:rsidR="00F50812">
              <w:rPr>
                <w:rFonts w:ascii="GHEA Grapalat" w:hAnsi="GHEA Grapalat" w:cs="GHEA Grapalat"/>
                <w:lang w:val="en-US"/>
              </w:rPr>
              <w:t>17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նվազում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4A70A8F" w14:textId="1782128E" w:rsidR="00FF64CD" w:rsidRPr="009844BC" w:rsidRDefault="00C76502" w:rsidP="00FF64CD">
      <w:pPr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9844BC">
        <w:rPr>
          <w:rFonts w:ascii="GHEA Grapalat" w:hAnsi="GHEA Grapalat" w:cs="GHEA Grapalat"/>
          <w:bCs/>
          <w:iCs/>
          <w:color w:val="000000" w:themeColor="text1"/>
          <w:lang w:val="hy-AM"/>
        </w:rPr>
        <w:t>Երեխաների բացակայ</w:t>
      </w:r>
      <w:r w:rsidR="00321DF2">
        <w:rPr>
          <w:rFonts w:ascii="GHEA Grapalat" w:hAnsi="GHEA Grapalat" w:cs="GHEA Grapalat"/>
          <w:bCs/>
          <w:iCs/>
          <w:color w:val="000000" w:themeColor="text1"/>
          <w:lang w:val="hy-AM"/>
        </w:rPr>
        <w:t>ությունների աճը պայմանավորված է նոր վիրուսային հիվանդությունների աճով</w:t>
      </w:r>
      <w:r w:rsidRPr="009844BC">
        <w:rPr>
          <w:rFonts w:ascii="GHEA Grapalat" w:hAnsi="GHEA Grapalat" w:cs="GHEA Grapalat"/>
          <w:bCs/>
          <w:iCs/>
          <w:color w:val="000000" w:themeColor="text1"/>
          <w:lang w:val="hy-AM"/>
        </w:rPr>
        <w:t>:Շատ դեպքերում  նաև պատճառը ծնողների մ</w:t>
      </w:r>
      <w:r w:rsidR="00321DF2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ոտ առաջացած վախի զգացումն է վիրուսային հիվանդությունների </w:t>
      </w:r>
      <w:r w:rsidRPr="009844BC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հանդեպ: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697"/>
        <w:gridCol w:w="1440"/>
        <w:gridCol w:w="1530"/>
        <w:gridCol w:w="23"/>
        <w:gridCol w:w="1350"/>
      </w:tblGrid>
      <w:tr w:rsidR="009B2849" w:rsidRPr="009B2849" w14:paraId="61B5DD8E" w14:textId="77777777" w:rsidTr="00FF0FFF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07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shd w:val="clear" w:color="auto" w:fill="FFFFFF"/>
          </w:tcPr>
          <w:p w14:paraId="1F445B74" w14:textId="469BFA89" w:rsidR="009B2849" w:rsidRPr="009B2849" w:rsidRDefault="00321DF2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30" w:type="dxa"/>
            <w:shd w:val="clear" w:color="auto" w:fill="FFFFFF"/>
          </w:tcPr>
          <w:p w14:paraId="1C7538DA" w14:textId="1632CD35" w:rsidR="009B2849" w:rsidRPr="009B2849" w:rsidRDefault="00321DF2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73" w:type="dxa"/>
            <w:gridSpan w:val="2"/>
            <w:shd w:val="clear" w:color="auto" w:fill="FFFFFF"/>
          </w:tcPr>
          <w:p w14:paraId="5812BBA7" w14:textId="768142AE" w:rsidR="009B2849" w:rsidRPr="009B2849" w:rsidRDefault="00321DF2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FF0FFF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0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shd w:val="clear" w:color="auto" w:fill="FFFFFF"/>
            <w:textDirection w:val="btLr"/>
          </w:tcPr>
          <w:p w14:paraId="0C50382C" w14:textId="2D4EB859" w:rsidR="009B2849" w:rsidRPr="009B2849" w:rsidRDefault="00321DF2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2/50</w:t>
            </w:r>
            <w:r w:rsidR="00FF0FFF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  <w:tc>
          <w:tcPr>
            <w:tcW w:w="1553" w:type="dxa"/>
            <w:gridSpan w:val="2"/>
            <w:shd w:val="clear" w:color="auto" w:fill="FFFFFF"/>
            <w:textDirection w:val="btLr"/>
          </w:tcPr>
          <w:p w14:paraId="7C879F1C" w14:textId="7A1B41D3" w:rsidR="009B2849" w:rsidRPr="009B2849" w:rsidRDefault="00FF0FFF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2/50%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14D7AEB1" w:rsidR="009B2849" w:rsidRPr="009B2849" w:rsidRDefault="00FF0FFF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1/100</w:t>
            </w:r>
          </w:p>
        </w:tc>
      </w:tr>
      <w:tr w:rsidR="009B2849" w:rsidRPr="009B2849" w14:paraId="582CBF62" w14:textId="77777777" w:rsidTr="00FF0FFF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0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444183CA" w:rsidR="009B2849" w:rsidRPr="009B2849" w:rsidRDefault="000B638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844BC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9B2849"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40" w:type="dxa"/>
            <w:shd w:val="clear" w:color="auto" w:fill="FFFFFF"/>
            <w:textDirection w:val="btLr"/>
          </w:tcPr>
          <w:p w14:paraId="01EBDACE" w14:textId="4C9544F6" w:rsidR="009B2849" w:rsidRPr="00287429" w:rsidRDefault="000B638C" w:rsidP="0028742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0</w:t>
            </w:r>
          </w:p>
        </w:tc>
        <w:tc>
          <w:tcPr>
            <w:tcW w:w="1553" w:type="dxa"/>
            <w:gridSpan w:val="2"/>
            <w:shd w:val="clear" w:color="auto" w:fill="FFFFFF"/>
            <w:textDirection w:val="btLr"/>
          </w:tcPr>
          <w:p w14:paraId="5035CECD" w14:textId="4B71983E" w:rsidR="009B2849" w:rsidRPr="002F6658" w:rsidRDefault="000B638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0FEDC08" w:rsidR="009B2849" w:rsidRPr="002F6658" w:rsidRDefault="000B638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0</w:t>
            </w:r>
          </w:p>
        </w:tc>
      </w:tr>
      <w:tr w:rsidR="0082267D" w:rsidRPr="009B2849" w14:paraId="21DF9605" w14:textId="77777777" w:rsidTr="00FF0FFF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0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0C16C045" w:rsidR="0082267D" w:rsidRPr="009B2849" w:rsidRDefault="007D1A0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55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33050072" w14:textId="029256B1" w:rsidR="0082267D" w:rsidRPr="009B2849" w:rsidRDefault="007D1A0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602DCB6" w:rsidR="0082267D" w:rsidRPr="009B2849" w:rsidRDefault="007D1A0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</w:tr>
      <w:tr w:rsidR="0082267D" w:rsidRPr="009B2849" w14:paraId="475A4B5E" w14:textId="77777777" w:rsidTr="00FF0FFF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697" w:type="dxa"/>
            <w:shd w:val="clear" w:color="auto" w:fill="FFFFFF"/>
          </w:tcPr>
          <w:p w14:paraId="7BF8462A" w14:textId="78DF85CF" w:rsidR="0082267D" w:rsidRPr="009B2849" w:rsidRDefault="007C1C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3A08E4FB" w:rsidR="0082267D" w:rsidRPr="009B2849" w:rsidRDefault="002F665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55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26E60EE4" w14:textId="41161134" w:rsidR="0082267D" w:rsidRPr="009B2849" w:rsidRDefault="002F665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6D46A030" w:rsidR="0082267D" w:rsidRPr="009B2849" w:rsidRDefault="002F665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6"/>
            <w:shd w:val="clear" w:color="auto" w:fill="FFFFFF"/>
          </w:tcPr>
          <w:p w14:paraId="16EA7AE5" w14:textId="438A03CC" w:rsidR="0082267D" w:rsidRPr="009844BC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Հանդիպումները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կազմակերպվում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տարվա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ընթացքում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2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անգամ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>,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ընտրվում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ծնողական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կոմիտեի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անդամներ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և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նախագահ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>,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քննարկվում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հարցեր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ավելի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արդյունավետ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աշխատանքի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համար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>: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Արվում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են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առաջարկներ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միջոցառումների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հետ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կապված</w:t>
            </w:r>
            <w:r w:rsidR="007353DF" w:rsidRPr="009844BC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6"/>
            <w:shd w:val="clear" w:color="auto" w:fill="FFFFFF"/>
          </w:tcPr>
          <w:p w14:paraId="24FCB777" w14:textId="3AA1DF20" w:rsidR="0082267D" w:rsidRPr="009B2849" w:rsidRDefault="007353DF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100%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6"/>
            <w:shd w:val="clear" w:color="auto" w:fill="FFFFFF"/>
          </w:tcPr>
          <w:p w14:paraId="7D29FE81" w14:textId="3E62958E" w:rsidR="0082267D" w:rsidRPr="009B2849" w:rsidRDefault="00BF087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90%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6F0B2144" w14:textId="3D80E5B0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45FEEFA0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F4A1703" w14:textId="7C6F5379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5E2470F" w14:textId="64CCFF43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27698E00" w14:textId="1779559E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24D64A0B" w14:textId="362EF289" w:rsidR="006772A9" w:rsidRDefault="00D32084" w:rsidP="00395EB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21B4A09" wp14:editId="0F6729B7">
            <wp:extent cx="4162665" cy="6588760"/>
            <wp:effectExtent l="6033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860bcf5-2b84-409b-9da7-091573c7b8ae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71879" cy="6603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BBBD4" w14:textId="24F1AB14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63CE9DE" w14:textId="3E61E4D4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9C1B1D8" w14:textId="46D0A59A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D6DE1A2" w14:textId="0B75D1C8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1FD9589" w14:textId="0A04363B" w:rsidR="006772A9" w:rsidRDefault="00CD50B1" w:rsidP="00395EB0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5EA11CD8" wp14:editId="77D50182">
            <wp:extent cx="4672330" cy="6229350"/>
            <wp:effectExtent l="254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e96c939-df60-4676-b908-12e0c375e76b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672330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2" w:name="_GoBack"/>
      <w:bookmarkEnd w:id="12"/>
    </w:p>
    <w:p w14:paraId="1D2A07D2" w14:textId="5EE42BCE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0129FBF" w14:textId="5587260C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CCB7506" w14:textId="645538C6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46FFCB7" w14:textId="473ECAD4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EF7F265" w14:textId="191ADC31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67E12ED" w14:textId="1DA8E0BF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2C2C046" w14:textId="345722CF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0DDF2FE6" w14:textId="463D5615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A1C4111" w14:textId="68F8F00E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11E42D8" w14:textId="70F738AD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7462761" w14:textId="396188AF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DC5703F" w14:textId="4A701673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91A1377" w14:textId="72716635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81EC625" w14:textId="77777777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20135F4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223BD25E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2B329F33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62607E7F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33203801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FFEF0C2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54C486B" w14:textId="03B81286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6873D38A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663B346F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3B7F6FB4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536F8F8C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ADA9DCD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78ACB3DD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1D621D33" w14:textId="47AB4545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1B77938E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B76EB0F" w14:textId="77777777" w:rsidR="00D32084" w:rsidRDefault="00D32084" w:rsidP="00D32084">
      <w:pPr>
        <w:spacing w:after="0"/>
        <w:rPr>
          <w:rFonts w:ascii="GHEA Grapalat" w:hAnsi="GHEA Grapalat"/>
          <w:lang w:val="hy-AM"/>
        </w:rPr>
      </w:pPr>
    </w:p>
    <w:p w14:paraId="06A87646" w14:textId="529EEE0C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361F2EC8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6E80E6A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6366D247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142B2A91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8AE7FBD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776DE0B1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58DF81CD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7B0CF953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3205457E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50AC92C4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6D4E95B5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6ACB9A19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78F33EDB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13DED974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72242F2A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32A11A96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4A059459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7DF1DDF3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2520E6FD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C9FCD6C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154263F2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555E1A9D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47404470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7C15B9A4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82CBF15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3D701D87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286F0B4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675EB82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33FD35D6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7343166B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3230146E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2956ECCE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27C37CD9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425F5F88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4C20265C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44307E47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48BECABD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449FB544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345E3585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9B5B5DA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AE7185F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8268082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0F0DE513" w14:textId="77777777" w:rsidR="00D32084" w:rsidRDefault="00D32084" w:rsidP="006772A9">
      <w:pPr>
        <w:spacing w:after="0"/>
        <w:rPr>
          <w:rFonts w:ascii="GHEA Grapalat" w:hAnsi="GHEA Grapalat"/>
          <w:lang w:val="hy-AM"/>
        </w:rPr>
      </w:pPr>
    </w:p>
    <w:p w14:paraId="1C3617EE" w14:textId="481CAC61" w:rsidR="00FF64CD" w:rsidRPr="008C765D" w:rsidRDefault="00FF64CD" w:rsidP="006772A9">
      <w:pPr>
        <w:spacing w:after="0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163"/>
        <w:gridCol w:w="5475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CD50B1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018CE581" w:rsidR="00395EB0" w:rsidRPr="009844BC" w:rsidRDefault="002F704A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>Գույքի</w:t>
            </w:r>
            <w:r w:rsidR="008053FB"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>ապահովում</w:t>
            </w:r>
            <w:r w:rsidR="008053FB"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>,բակային խաղերի տեղադրում</w:t>
            </w:r>
            <w:r w:rsidRPr="009844BC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</w:p>
        </w:tc>
      </w:tr>
      <w:tr w:rsidR="00395EB0" w:rsidRPr="00CD50B1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4C7254F" w:rsidR="00395EB0" w:rsidRPr="009844BC" w:rsidRDefault="005814B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 xml:space="preserve">Մասնակցությունը </w:t>
            </w:r>
            <w:r w:rsidR="002238AE" w:rsidRPr="009844BC">
              <w:rPr>
                <w:rFonts w:ascii="GHEA Grapalat" w:eastAsia="Calibri" w:hAnsi="GHEA Grapalat"/>
                <w:lang w:val="hy-AM" w:eastAsia="en-US"/>
              </w:rPr>
              <w:t xml:space="preserve"> համայնքի կազմակերպած միջոցառումներին,</w:t>
            </w:r>
            <w:r w:rsidRPr="009844BC">
              <w:rPr>
                <w:rFonts w:ascii="GHEA Grapalat" w:eastAsia="Calibri" w:hAnsi="GHEA Grapalat"/>
                <w:lang w:val="hy-AM" w:eastAsia="en-US"/>
              </w:rPr>
              <w:t>շաբաթօրյակներին՝ 90</w:t>
            </w:r>
            <w:r w:rsidR="002F704A" w:rsidRPr="009844BC">
              <w:rPr>
                <w:rFonts w:ascii="GHEA Grapalat" w:eastAsia="Calibri" w:hAnsi="GHEA Grapalat"/>
                <w:lang w:val="hy-AM" w:eastAsia="en-US"/>
              </w:rPr>
              <w:t>%</w:t>
            </w:r>
          </w:p>
        </w:tc>
      </w:tr>
      <w:tr w:rsidR="00395EB0" w:rsidRPr="00CD50B1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583D0782" w14:textId="64E6C51A" w:rsidR="00395EB0" w:rsidRPr="009844BC" w:rsidRDefault="007C1C6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>Աշնանային,գարնանային,տարեվերջյան միջոցառումներ</w:t>
            </w:r>
            <w:r w:rsidR="00A452C8" w:rsidRPr="009844BC">
              <w:rPr>
                <w:rFonts w:ascii="GHEA Grapalat" w:eastAsia="Calibri" w:hAnsi="GHEA Grapalat"/>
                <w:lang w:val="hy-AM" w:eastAsia="en-US"/>
              </w:rPr>
              <w:t>,ցուցադրական պարապմունքներ</w:t>
            </w:r>
          </w:p>
          <w:p w14:paraId="5D6FABB2" w14:textId="37D2988A" w:rsidR="00A452C8" w:rsidRPr="009844BC" w:rsidRDefault="00A452C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>Սաների մասնակցությունը</w:t>
            </w:r>
            <w:r w:rsidR="00AD51A5" w:rsidRPr="009844BC">
              <w:rPr>
                <w:rFonts w:ascii="GHEA Grapalat" w:eastAsia="Calibri" w:hAnsi="GHEA Grapalat"/>
                <w:lang w:val="hy-AM" w:eastAsia="en-US"/>
              </w:rPr>
              <w:t>-95</w:t>
            </w:r>
            <w:r w:rsidRPr="009844BC">
              <w:rPr>
                <w:rFonts w:ascii="GHEA Grapalat" w:eastAsia="Calibri" w:hAnsi="GHEA Grapalat"/>
                <w:lang w:val="hy-AM" w:eastAsia="en-US"/>
              </w:rPr>
              <w:t>%</w:t>
            </w:r>
          </w:p>
          <w:p w14:paraId="173D3C0E" w14:textId="16E789FD" w:rsidR="00A452C8" w:rsidRPr="009844BC" w:rsidRDefault="00A452C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>Ծնողների մասնակցությունը</w:t>
            </w:r>
            <w:r w:rsidR="00AD51A5" w:rsidRPr="009844BC">
              <w:rPr>
                <w:rFonts w:ascii="GHEA Grapalat" w:eastAsia="Calibri" w:hAnsi="GHEA Grapalat"/>
                <w:lang w:val="hy-AM" w:eastAsia="en-US"/>
              </w:rPr>
              <w:t>-100</w:t>
            </w:r>
            <w:r w:rsidRPr="009844BC">
              <w:rPr>
                <w:rFonts w:ascii="GHEA Grapalat" w:eastAsia="Calibri" w:hAnsi="GHEA Grapalat"/>
                <w:lang w:val="hy-AM" w:eastAsia="en-US"/>
              </w:rPr>
              <w:t>%</w:t>
            </w:r>
          </w:p>
          <w:p w14:paraId="283868F7" w14:textId="72A18717" w:rsidR="00A452C8" w:rsidRPr="009844BC" w:rsidRDefault="00A452C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t>Համայնքի ներկայացուցիչների թիվը</w:t>
            </w:r>
            <w:r w:rsidR="008053FB" w:rsidRPr="009844BC">
              <w:rPr>
                <w:rFonts w:ascii="GHEA Grapalat" w:eastAsia="Calibri" w:hAnsi="GHEA Grapalat"/>
                <w:lang w:val="hy-AM" w:eastAsia="en-US"/>
              </w:rPr>
              <w:t>- 5</w:t>
            </w:r>
          </w:p>
        </w:tc>
      </w:tr>
      <w:tr w:rsidR="00395EB0" w:rsidRPr="00CD50B1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համատեղ, ծրագրի տևողությունը,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63ECC888" w:rsidR="00395EB0" w:rsidRPr="009844BC" w:rsidRDefault="00D91B3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844BC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Ավագ խմբի սաների և Ավ.Իսահակյանի անվան գրադարանի համագործակցությունը՝ 30 սաների հետ պարբերաբար հանդիպումներ,ընթերցանություն: </w:t>
            </w:r>
          </w:p>
        </w:tc>
      </w:tr>
      <w:tr w:rsidR="0082267D" w:rsidRPr="00406E8B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26D6CD40" w:rsidR="0082267D" w:rsidRPr="00855CE7" w:rsidRDefault="00855C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406E8B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148F474" w:rsidR="0082267D" w:rsidRPr="00855CE7" w:rsidRDefault="00855C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406E8B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67624DA0" w:rsidR="0082267D" w:rsidRPr="00855CE7" w:rsidRDefault="00855C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CD50B1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406E8B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199821E2" w:rsidR="00F67853" w:rsidRPr="00855CE7" w:rsidRDefault="009C1A9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F67853" w:rsidRPr="00406E8B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0C469276" w:rsidR="00F67853" w:rsidRPr="00855CE7" w:rsidRDefault="0094094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վերապատրաստում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06E8B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22C48637" w:rsidR="00F67853" w:rsidRPr="00855CE7" w:rsidRDefault="0094094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Թիվ3 ՏՄԱԿ</w:t>
            </w:r>
            <w:r w:rsidR="009C1729">
              <w:rPr>
                <w:rFonts w:ascii="GHEA Grapalat" w:eastAsia="Calibri" w:hAnsi="GHEA Grapalat"/>
                <w:lang w:val="en-US" w:eastAsia="en-US"/>
              </w:rPr>
              <w:t xml:space="preserve"> 3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դաստիարակ</w:t>
            </w:r>
          </w:p>
        </w:tc>
      </w:tr>
      <w:tr w:rsidR="00F67853" w:rsidRPr="00406E8B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3EC336E" w:rsidR="00F67853" w:rsidRPr="00855CE7" w:rsidRDefault="00855CE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06E8B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61"/>
        <w:gridCol w:w="4239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06E8B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C58AC8C" w:rsidR="00FF64CD" w:rsidRPr="00855CE7" w:rsidRDefault="009C1A9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36540709" w:rsidR="00FF64CD" w:rsidRPr="00855CE7" w:rsidRDefault="009C172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+, 1</w:t>
            </w:r>
            <w:r w:rsidR="009C1A97">
              <w:rPr>
                <w:rFonts w:ascii="GHEA Grapalat" w:hAnsi="GHEA Grapalat"/>
                <w:lang w:val="en-US"/>
              </w:rPr>
              <w:t>/1</w:t>
            </w:r>
          </w:p>
        </w:tc>
      </w:tr>
      <w:tr w:rsidR="00FF64CD" w:rsidRPr="00CD50B1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C522FC7" w14:textId="77777777" w:rsidR="00FF64CD" w:rsidRPr="009844BC" w:rsidRDefault="009C1A97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  <w:lang w:val="hy-AM"/>
              </w:rPr>
              <w:t>+</w:t>
            </w:r>
          </w:p>
          <w:p w14:paraId="081B3FB5" w14:textId="77777777" w:rsidR="00A667A8" w:rsidRPr="009844BC" w:rsidRDefault="00A667A8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  <w:lang w:val="hy-AM"/>
              </w:rPr>
              <w:t>Մեծ գունավոր խորանարդներ,աշտարակներ, գնդակներ,ավտոմեքենաներ,</w:t>
            </w:r>
            <w:r w:rsidR="00880A96" w:rsidRPr="009844BC">
              <w:rPr>
                <w:rFonts w:ascii="GHEA Grapalat" w:hAnsi="GHEA Grapalat"/>
                <w:lang w:val="hy-AM"/>
              </w:rPr>
              <w:t>փայտե խաղալիքներ,չկոտրվող սպասք,պարզ գունավոր լեգո:</w:t>
            </w:r>
          </w:p>
          <w:p w14:paraId="763B2C74" w14:textId="77777777" w:rsidR="00880A96" w:rsidRPr="009844BC" w:rsidRDefault="00880A96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  <w:lang w:val="hy-AM"/>
              </w:rPr>
              <w:t>Գտնվում են լավ վիճակում:</w:t>
            </w:r>
          </w:p>
          <w:p w14:paraId="02552634" w14:textId="6370947C" w:rsidR="00880A96" w:rsidRPr="009844BC" w:rsidRDefault="00880A96" w:rsidP="00FF64CD">
            <w:pPr>
              <w:rPr>
                <w:rFonts w:ascii="GHEA Grapalat" w:hAnsi="GHEA Grapalat"/>
                <w:lang w:val="hy-AM"/>
              </w:rPr>
            </w:pPr>
            <w:r w:rsidRPr="009844BC">
              <w:rPr>
                <w:rFonts w:ascii="GHEA Grapalat" w:hAnsi="GHEA Grapalat"/>
                <w:lang w:val="hy-AM"/>
              </w:rPr>
              <w:t>Նոր տեսականի</w:t>
            </w:r>
            <w:r w:rsidR="009C1729">
              <w:rPr>
                <w:rFonts w:ascii="GHEA Grapalat" w:hAnsi="GHEA Grapalat"/>
                <w:lang w:val="hy-AM"/>
              </w:rPr>
              <w:t>ն ձեռք է բերվել 2024թ.</w:t>
            </w:r>
            <w:r w:rsidRPr="009844BC">
              <w:rPr>
                <w:rFonts w:ascii="GHEA Grapalat" w:hAnsi="GHEA Grapalat"/>
                <w:lang w:val="hy-AM"/>
              </w:rPr>
              <w:t>:</w:t>
            </w:r>
            <w:r w:rsidR="009C1729">
              <w:rPr>
                <w:rFonts w:ascii="GHEA Grapalat" w:hAnsi="GHEA Grapalat"/>
                <w:lang w:val="hy-AM"/>
              </w:rPr>
              <w:t>Անհրաժեշտ է ձեռք բերել ավազե սեղան,Մոնտեսորիի խաղեր</w:t>
            </w:r>
          </w:p>
        </w:tc>
      </w:tr>
      <w:tr w:rsidR="00FF64CD" w:rsidRPr="00CD50B1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D053DD1" w14:textId="77777777" w:rsidR="00FF64CD" w:rsidRPr="009844BC" w:rsidRDefault="009C1A97" w:rsidP="00D02AA8">
            <w:pPr>
              <w:tabs>
                <w:tab w:val="left" w:pos="1440"/>
              </w:tabs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9844BC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ab/>
              <w:t>+</w:t>
            </w:r>
          </w:p>
          <w:p w14:paraId="423020DE" w14:textId="2EDAB84A" w:rsidR="008C7BC6" w:rsidRPr="009844BC" w:rsidRDefault="008C7BC6" w:rsidP="00D02AA8">
            <w:pPr>
              <w:tabs>
                <w:tab w:val="left" w:pos="1440"/>
              </w:tabs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9844BC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ԿԶԱՊԿ սանը մեկն է և շարժողական խնդիրներ չունի,</w:t>
            </w:r>
            <w:r w:rsidR="00A667A8" w:rsidRPr="009844BC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բոլոր երեխաների հետ մասնակցել է պարապմունքներին և խաղերին:</w:t>
            </w:r>
          </w:p>
        </w:tc>
      </w:tr>
      <w:tr w:rsidR="00FF64CD" w:rsidRPr="00406E8B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05C0C55B" w:rsidR="00FF64CD" w:rsidRPr="009A7AA2" w:rsidRDefault="00D02A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  <w:p w14:paraId="1D0EE46C" w14:textId="7E3D039E" w:rsidR="00FF64CD" w:rsidRPr="00855CE7" w:rsidRDefault="00FF64CD" w:rsidP="00FF64CD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CD50B1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1A562EB" w:rsidR="00FF64CD" w:rsidRPr="00855CE7" w:rsidRDefault="00D02AA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406E8B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99B29BC" w:rsidR="00FF64CD" w:rsidRPr="00855CE7" w:rsidRDefault="00D02AA8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406E8B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3D06CC6B" w:rsidR="00FF64CD" w:rsidRPr="00D02AA8" w:rsidRDefault="00D02AA8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0598CDDC" w14:textId="35E8BF7C" w:rsidR="00FF64CD" w:rsidRPr="00855CE7" w:rsidRDefault="00FF64CD" w:rsidP="00FF64CD">
            <w:pPr>
              <w:jc w:val="both"/>
              <w:rPr>
                <w:rFonts w:ascii="GHEA Grapalat" w:hAnsi="GHEA Grapalat"/>
                <w:lang w:val="en-US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12D9C4F3" w:rsidR="00FF64CD" w:rsidRPr="00855CE7" w:rsidRDefault="005A04EF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575"/>
        <w:gridCol w:w="1845"/>
        <w:gridCol w:w="1609"/>
        <w:gridCol w:w="1609"/>
      </w:tblGrid>
      <w:tr w:rsidR="00FF64CD" w:rsidRPr="007B18D7" w14:paraId="6411C97F" w14:textId="77777777" w:rsidTr="0094094A">
        <w:trPr>
          <w:trHeight w:val="431"/>
        </w:trPr>
        <w:tc>
          <w:tcPr>
            <w:tcW w:w="5575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5" w:type="dxa"/>
          </w:tcPr>
          <w:p w14:paraId="5A8CD2FD" w14:textId="3A5BF414" w:rsidR="00FF64CD" w:rsidRPr="007B18D7" w:rsidRDefault="005814B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84107F">
              <w:rPr>
                <w:rFonts w:ascii="GHEA Grapalat" w:hAnsi="GHEA Grapalat"/>
              </w:rPr>
              <w:t>2-2023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09" w:type="dxa"/>
          </w:tcPr>
          <w:p w14:paraId="67870D26" w14:textId="7A83C774" w:rsidR="00FF64CD" w:rsidRPr="007B18D7" w:rsidRDefault="008410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09" w:type="dxa"/>
          </w:tcPr>
          <w:p w14:paraId="43105175" w14:textId="5AA89D66" w:rsidR="00FF64CD" w:rsidRPr="007B18D7" w:rsidRDefault="0084107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94094A">
        <w:tc>
          <w:tcPr>
            <w:tcW w:w="5575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845" w:type="dxa"/>
          </w:tcPr>
          <w:p w14:paraId="5F180D7F" w14:textId="7CF33421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38CA9881" w14:textId="4858020C" w:rsidR="00FF64CD" w:rsidRPr="00855CE7" w:rsidRDefault="0084107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609" w:type="dxa"/>
          </w:tcPr>
          <w:p w14:paraId="4F495EC2" w14:textId="51491CDF" w:rsidR="00FF64CD" w:rsidRPr="00855CE7" w:rsidRDefault="009409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7B18D7" w14:paraId="625F9F52" w14:textId="77777777" w:rsidTr="0094094A">
        <w:tc>
          <w:tcPr>
            <w:tcW w:w="5575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845" w:type="dxa"/>
          </w:tcPr>
          <w:p w14:paraId="739BA79F" w14:textId="2220D839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357A668A" w14:textId="17F2FB07" w:rsidR="00FF64CD" w:rsidRPr="00855CE7" w:rsidRDefault="0084107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609" w:type="dxa"/>
          </w:tcPr>
          <w:p w14:paraId="33BC85A3" w14:textId="6CDB5F3C" w:rsidR="00FF64CD" w:rsidRPr="00EC2F16" w:rsidRDefault="00EC2F1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7B18D7" w14:paraId="79C95BE3" w14:textId="77777777" w:rsidTr="0094094A">
        <w:trPr>
          <w:trHeight w:val="602"/>
        </w:trPr>
        <w:tc>
          <w:tcPr>
            <w:tcW w:w="5575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845" w:type="dxa"/>
          </w:tcPr>
          <w:p w14:paraId="27456543" w14:textId="3B5763CD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2C4A878B" w14:textId="5513ED60" w:rsidR="00FF64CD" w:rsidRPr="00855CE7" w:rsidRDefault="0084107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609" w:type="dxa"/>
          </w:tcPr>
          <w:p w14:paraId="423EAEEC" w14:textId="375589EF" w:rsidR="00FF64CD" w:rsidRPr="00855CE7" w:rsidRDefault="009409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4242"/>
        <w:gridCol w:w="2092"/>
        <w:gridCol w:w="2098"/>
        <w:gridCol w:w="2098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4C84A1C5" w:rsidR="00FF64CD" w:rsidRPr="007B18D7" w:rsidRDefault="0084107F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070298DC" w:rsidR="00FF64CD" w:rsidRPr="007B18D7" w:rsidRDefault="0084107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2EBDD2EE" w:rsidR="00FF64CD" w:rsidRPr="007B18D7" w:rsidRDefault="0084107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6009A2A6" w:rsidR="00FF64CD" w:rsidRPr="00FF6D23" w:rsidRDefault="0084107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49աղջիկ,64</w:t>
            </w:r>
            <w:r w:rsidR="00FF6D23">
              <w:rPr>
                <w:rFonts w:ascii="GHEA Grapalat" w:hAnsi="GHEA Grapalat"/>
                <w:lang w:val="en-US"/>
              </w:rPr>
              <w:t>տղա</w:t>
            </w:r>
          </w:p>
        </w:tc>
        <w:tc>
          <w:tcPr>
            <w:tcW w:w="1890" w:type="dxa"/>
          </w:tcPr>
          <w:p w14:paraId="38543F5C" w14:textId="349735B7" w:rsidR="00FF64CD" w:rsidRPr="00173047" w:rsidRDefault="00EC2F1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55</w:t>
            </w:r>
            <w:r w:rsidR="0084107F">
              <w:rPr>
                <w:rFonts w:ascii="GHEA Grapalat" w:hAnsi="GHEA Grapalat"/>
                <w:lang w:val="en-US"/>
              </w:rPr>
              <w:t>աղջիկ,58</w:t>
            </w:r>
            <w:r w:rsidR="00173047">
              <w:rPr>
                <w:rFonts w:ascii="GHEA Grapalat" w:hAnsi="GHEA Grapalat"/>
                <w:lang w:val="en-US"/>
              </w:rPr>
              <w:t>տղա</w:t>
            </w:r>
          </w:p>
        </w:tc>
        <w:tc>
          <w:tcPr>
            <w:tcW w:w="1800" w:type="dxa"/>
          </w:tcPr>
          <w:p w14:paraId="130F7794" w14:textId="225B3D27" w:rsidR="00FF64CD" w:rsidRPr="0079769D" w:rsidRDefault="00EC2F1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58աղջիկ,55</w:t>
            </w:r>
            <w:r w:rsidR="0079769D">
              <w:rPr>
                <w:rFonts w:ascii="GHEA Grapalat" w:hAnsi="GHEA Grapalat"/>
                <w:lang w:val="en-US"/>
              </w:rPr>
              <w:t>տղա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628256C9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293AC816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6FC16B63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85F699" w14:textId="77777777" w:rsidR="00EC5F3F" w:rsidRDefault="00EC5F3F" w:rsidP="00183CCE">
      <w:pPr>
        <w:spacing w:after="0"/>
      </w:pPr>
      <w:r>
        <w:separator/>
      </w:r>
    </w:p>
  </w:endnote>
  <w:endnote w:type="continuationSeparator" w:id="0">
    <w:p w14:paraId="27472857" w14:textId="77777777" w:rsidR="00EC5F3F" w:rsidRDefault="00EC5F3F" w:rsidP="00183C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561698" w14:textId="77777777" w:rsidR="00EC5F3F" w:rsidRDefault="00EC5F3F" w:rsidP="00183CCE">
      <w:pPr>
        <w:spacing w:after="0"/>
      </w:pPr>
      <w:r>
        <w:separator/>
      </w:r>
    </w:p>
  </w:footnote>
  <w:footnote w:type="continuationSeparator" w:id="0">
    <w:p w14:paraId="3E290F35" w14:textId="77777777" w:rsidR="00EC5F3F" w:rsidRDefault="00EC5F3F" w:rsidP="00183C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E55AAE"/>
    <w:multiLevelType w:val="hybridMultilevel"/>
    <w:tmpl w:val="8D6838F6"/>
    <w:lvl w:ilvl="0" w:tplc="0419000F">
      <w:start w:val="1"/>
      <w:numFmt w:val="decimal"/>
      <w:lvlText w:val="%1."/>
      <w:lvlJc w:val="left"/>
      <w:pPr>
        <w:ind w:left="73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52" w:hanging="360"/>
      </w:pPr>
    </w:lvl>
    <w:lvl w:ilvl="2" w:tplc="0419001B" w:tentative="1">
      <w:start w:val="1"/>
      <w:numFmt w:val="lowerRoman"/>
      <w:lvlText w:val="%3."/>
      <w:lvlJc w:val="right"/>
      <w:pPr>
        <w:ind w:left="2172" w:hanging="180"/>
      </w:pPr>
    </w:lvl>
    <w:lvl w:ilvl="3" w:tplc="0419000F" w:tentative="1">
      <w:start w:val="1"/>
      <w:numFmt w:val="decimal"/>
      <w:lvlText w:val="%4."/>
      <w:lvlJc w:val="left"/>
      <w:pPr>
        <w:ind w:left="2892" w:hanging="360"/>
      </w:pPr>
    </w:lvl>
    <w:lvl w:ilvl="4" w:tplc="04190019" w:tentative="1">
      <w:start w:val="1"/>
      <w:numFmt w:val="lowerLetter"/>
      <w:lvlText w:val="%5."/>
      <w:lvlJc w:val="left"/>
      <w:pPr>
        <w:ind w:left="3612" w:hanging="360"/>
      </w:pPr>
    </w:lvl>
    <w:lvl w:ilvl="5" w:tplc="0419001B" w:tentative="1">
      <w:start w:val="1"/>
      <w:numFmt w:val="lowerRoman"/>
      <w:lvlText w:val="%6."/>
      <w:lvlJc w:val="right"/>
      <w:pPr>
        <w:ind w:left="4332" w:hanging="180"/>
      </w:pPr>
    </w:lvl>
    <w:lvl w:ilvl="6" w:tplc="0419000F" w:tentative="1">
      <w:start w:val="1"/>
      <w:numFmt w:val="decimal"/>
      <w:lvlText w:val="%7."/>
      <w:lvlJc w:val="left"/>
      <w:pPr>
        <w:ind w:left="5052" w:hanging="360"/>
      </w:pPr>
    </w:lvl>
    <w:lvl w:ilvl="7" w:tplc="04190019" w:tentative="1">
      <w:start w:val="1"/>
      <w:numFmt w:val="lowerLetter"/>
      <w:lvlText w:val="%8."/>
      <w:lvlJc w:val="left"/>
      <w:pPr>
        <w:ind w:left="5772" w:hanging="360"/>
      </w:pPr>
    </w:lvl>
    <w:lvl w:ilvl="8" w:tplc="0419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6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10"/>
  </w:num>
  <w:num w:numId="10">
    <w:abstractNumId w:val="2"/>
  </w:num>
  <w:num w:numId="11">
    <w:abstractNumId w:val="4"/>
  </w:num>
  <w:num w:numId="12">
    <w:abstractNumId w:val="15"/>
  </w:num>
  <w:num w:numId="13">
    <w:abstractNumId w:val="9"/>
  </w:num>
  <w:num w:numId="14">
    <w:abstractNumId w:val="12"/>
  </w:num>
  <w:num w:numId="15">
    <w:abstractNumId w:val="8"/>
  </w:num>
  <w:num w:numId="16">
    <w:abstractNumId w:val="3"/>
  </w:num>
  <w:num w:numId="17">
    <w:abstractNumId w:val="1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2210D"/>
    <w:rsid w:val="00027C33"/>
    <w:rsid w:val="00032263"/>
    <w:rsid w:val="0005063F"/>
    <w:rsid w:val="0006547A"/>
    <w:rsid w:val="00067F6C"/>
    <w:rsid w:val="000854E3"/>
    <w:rsid w:val="000855E1"/>
    <w:rsid w:val="00091C03"/>
    <w:rsid w:val="00095B99"/>
    <w:rsid w:val="000A2862"/>
    <w:rsid w:val="000B2BBA"/>
    <w:rsid w:val="000B638C"/>
    <w:rsid w:val="000B7E2E"/>
    <w:rsid w:val="00101EA3"/>
    <w:rsid w:val="00106483"/>
    <w:rsid w:val="00111D5C"/>
    <w:rsid w:val="00142079"/>
    <w:rsid w:val="00142BCF"/>
    <w:rsid w:val="0014403D"/>
    <w:rsid w:val="00145ADA"/>
    <w:rsid w:val="001534B6"/>
    <w:rsid w:val="00161C5C"/>
    <w:rsid w:val="001625FC"/>
    <w:rsid w:val="00162976"/>
    <w:rsid w:val="00173047"/>
    <w:rsid w:val="00174B16"/>
    <w:rsid w:val="00176CE3"/>
    <w:rsid w:val="00183CCE"/>
    <w:rsid w:val="00187756"/>
    <w:rsid w:val="00191685"/>
    <w:rsid w:val="001A5EE4"/>
    <w:rsid w:val="001A74D5"/>
    <w:rsid w:val="001B5D91"/>
    <w:rsid w:val="001C55B0"/>
    <w:rsid w:val="001D1C56"/>
    <w:rsid w:val="001D4546"/>
    <w:rsid w:val="001E5BAA"/>
    <w:rsid w:val="00211E00"/>
    <w:rsid w:val="00217DFB"/>
    <w:rsid w:val="002238AE"/>
    <w:rsid w:val="00223FB6"/>
    <w:rsid w:val="002313AD"/>
    <w:rsid w:val="00243BCF"/>
    <w:rsid w:val="00243F04"/>
    <w:rsid w:val="002521B6"/>
    <w:rsid w:val="00254192"/>
    <w:rsid w:val="002607D7"/>
    <w:rsid w:val="0027244A"/>
    <w:rsid w:val="00277A75"/>
    <w:rsid w:val="00283C9B"/>
    <w:rsid w:val="00287429"/>
    <w:rsid w:val="0029380D"/>
    <w:rsid w:val="00294BC2"/>
    <w:rsid w:val="00296963"/>
    <w:rsid w:val="002A06F0"/>
    <w:rsid w:val="002B3F8C"/>
    <w:rsid w:val="002B7D73"/>
    <w:rsid w:val="002D7FA4"/>
    <w:rsid w:val="002E2438"/>
    <w:rsid w:val="002F3B54"/>
    <w:rsid w:val="002F6658"/>
    <w:rsid w:val="002F704A"/>
    <w:rsid w:val="00304991"/>
    <w:rsid w:val="00305A7D"/>
    <w:rsid w:val="003101A4"/>
    <w:rsid w:val="003127BC"/>
    <w:rsid w:val="003201F1"/>
    <w:rsid w:val="00321DF2"/>
    <w:rsid w:val="00323D66"/>
    <w:rsid w:val="00330146"/>
    <w:rsid w:val="0033138C"/>
    <w:rsid w:val="0033140F"/>
    <w:rsid w:val="0034343A"/>
    <w:rsid w:val="00345306"/>
    <w:rsid w:val="00367C29"/>
    <w:rsid w:val="00377BB3"/>
    <w:rsid w:val="00382C83"/>
    <w:rsid w:val="003834BF"/>
    <w:rsid w:val="003937F0"/>
    <w:rsid w:val="00395EB0"/>
    <w:rsid w:val="003A0C01"/>
    <w:rsid w:val="003A6298"/>
    <w:rsid w:val="003E5ADD"/>
    <w:rsid w:val="003E6D78"/>
    <w:rsid w:val="003F54A2"/>
    <w:rsid w:val="00406E8B"/>
    <w:rsid w:val="00410497"/>
    <w:rsid w:val="00417E90"/>
    <w:rsid w:val="00431D5B"/>
    <w:rsid w:val="00431DAE"/>
    <w:rsid w:val="00432838"/>
    <w:rsid w:val="00441FDE"/>
    <w:rsid w:val="004558C4"/>
    <w:rsid w:val="00455CF7"/>
    <w:rsid w:val="00476B9F"/>
    <w:rsid w:val="0048326A"/>
    <w:rsid w:val="004912BD"/>
    <w:rsid w:val="00496BD8"/>
    <w:rsid w:val="004A0D77"/>
    <w:rsid w:val="004A350C"/>
    <w:rsid w:val="004B1286"/>
    <w:rsid w:val="004B4BE6"/>
    <w:rsid w:val="004B5984"/>
    <w:rsid w:val="004C55B9"/>
    <w:rsid w:val="004D340A"/>
    <w:rsid w:val="004D64F8"/>
    <w:rsid w:val="005040AB"/>
    <w:rsid w:val="0051387C"/>
    <w:rsid w:val="00515020"/>
    <w:rsid w:val="005267E0"/>
    <w:rsid w:val="0053418C"/>
    <w:rsid w:val="00556DF5"/>
    <w:rsid w:val="00563C08"/>
    <w:rsid w:val="00571A59"/>
    <w:rsid w:val="00577D54"/>
    <w:rsid w:val="005814B1"/>
    <w:rsid w:val="00590513"/>
    <w:rsid w:val="005938D3"/>
    <w:rsid w:val="00594C11"/>
    <w:rsid w:val="005A04EF"/>
    <w:rsid w:val="005A66E6"/>
    <w:rsid w:val="005B35C5"/>
    <w:rsid w:val="005B41F5"/>
    <w:rsid w:val="005B6375"/>
    <w:rsid w:val="005C0374"/>
    <w:rsid w:val="005C0A8C"/>
    <w:rsid w:val="005D0044"/>
    <w:rsid w:val="005E3D23"/>
    <w:rsid w:val="005E532E"/>
    <w:rsid w:val="005E7154"/>
    <w:rsid w:val="005F143C"/>
    <w:rsid w:val="00614FB2"/>
    <w:rsid w:val="00616F73"/>
    <w:rsid w:val="00624346"/>
    <w:rsid w:val="00627F1E"/>
    <w:rsid w:val="00630F9C"/>
    <w:rsid w:val="00635CD5"/>
    <w:rsid w:val="00643FA1"/>
    <w:rsid w:val="006500AC"/>
    <w:rsid w:val="00665654"/>
    <w:rsid w:val="00665B0A"/>
    <w:rsid w:val="006772A9"/>
    <w:rsid w:val="00684925"/>
    <w:rsid w:val="00686529"/>
    <w:rsid w:val="00694C18"/>
    <w:rsid w:val="006A075A"/>
    <w:rsid w:val="006A0DFB"/>
    <w:rsid w:val="006A4944"/>
    <w:rsid w:val="006E0444"/>
    <w:rsid w:val="006F66F1"/>
    <w:rsid w:val="00706267"/>
    <w:rsid w:val="00713986"/>
    <w:rsid w:val="00721583"/>
    <w:rsid w:val="007353DF"/>
    <w:rsid w:val="00740F7F"/>
    <w:rsid w:val="00756D50"/>
    <w:rsid w:val="00762106"/>
    <w:rsid w:val="00781C46"/>
    <w:rsid w:val="00787C11"/>
    <w:rsid w:val="00795653"/>
    <w:rsid w:val="0079769D"/>
    <w:rsid w:val="007A173F"/>
    <w:rsid w:val="007A5540"/>
    <w:rsid w:val="007C0DB9"/>
    <w:rsid w:val="007C1C61"/>
    <w:rsid w:val="007C7495"/>
    <w:rsid w:val="007D1A06"/>
    <w:rsid w:val="007E3BA4"/>
    <w:rsid w:val="00801EB2"/>
    <w:rsid w:val="008053FB"/>
    <w:rsid w:val="00807854"/>
    <w:rsid w:val="00810BF3"/>
    <w:rsid w:val="008142F6"/>
    <w:rsid w:val="00816501"/>
    <w:rsid w:val="0082267D"/>
    <w:rsid w:val="0082540D"/>
    <w:rsid w:val="0084107F"/>
    <w:rsid w:val="0084419C"/>
    <w:rsid w:val="0085284C"/>
    <w:rsid w:val="00855CE7"/>
    <w:rsid w:val="00857610"/>
    <w:rsid w:val="00857C81"/>
    <w:rsid w:val="00873727"/>
    <w:rsid w:val="00873FD2"/>
    <w:rsid w:val="00875010"/>
    <w:rsid w:val="00880A96"/>
    <w:rsid w:val="008967D1"/>
    <w:rsid w:val="008C7BC6"/>
    <w:rsid w:val="008D1B61"/>
    <w:rsid w:val="008D6C78"/>
    <w:rsid w:val="008E5F8B"/>
    <w:rsid w:val="008F083B"/>
    <w:rsid w:val="008F2BDB"/>
    <w:rsid w:val="00914921"/>
    <w:rsid w:val="0092354D"/>
    <w:rsid w:val="0094094A"/>
    <w:rsid w:val="00942675"/>
    <w:rsid w:val="00951BD4"/>
    <w:rsid w:val="00951D15"/>
    <w:rsid w:val="009615B1"/>
    <w:rsid w:val="00972ABC"/>
    <w:rsid w:val="00972AF3"/>
    <w:rsid w:val="00981330"/>
    <w:rsid w:val="009844BC"/>
    <w:rsid w:val="009874BA"/>
    <w:rsid w:val="009A4EAF"/>
    <w:rsid w:val="009A7AA2"/>
    <w:rsid w:val="009B2849"/>
    <w:rsid w:val="009B5A40"/>
    <w:rsid w:val="009C1729"/>
    <w:rsid w:val="009C1A97"/>
    <w:rsid w:val="009E03A9"/>
    <w:rsid w:val="009E0E79"/>
    <w:rsid w:val="009E63D5"/>
    <w:rsid w:val="009F3DCE"/>
    <w:rsid w:val="009F5185"/>
    <w:rsid w:val="00A018A2"/>
    <w:rsid w:val="00A021A1"/>
    <w:rsid w:val="00A13DE2"/>
    <w:rsid w:val="00A35363"/>
    <w:rsid w:val="00A42D18"/>
    <w:rsid w:val="00A452C8"/>
    <w:rsid w:val="00A4734D"/>
    <w:rsid w:val="00A47B10"/>
    <w:rsid w:val="00A501AE"/>
    <w:rsid w:val="00A660E1"/>
    <w:rsid w:val="00A667A8"/>
    <w:rsid w:val="00A675EB"/>
    <w:rsid w:val="00A70675"/>
    <w:rsid w:val="00A72633"/>
    <w:rsid w:val="00A76099"/>
    <w:rsid w:val="00A84989"/>
    <w:rsid w:val="00A91863"/>
    <w:rsid w:val="00AA3103"/>
    <w:rsid w:val="00AA321E"/>
    <w:rsid w:val="00AA51F2"/>
    <w:rsid w:val="00AB4AED"/>
    <w:rsid w:val="00AC2D17"/>
    <w:rsid w:val="00AD51A5"/>
    <w:rsid w:val="00AE7BBF"/>
    <w:rsid w:val="00AF5026"/>
    <w:rsid w:val="00B00898"/>
    <w:rsid w:val="00B061A6"/>
    <w:rsid w:val="00B121DC"/>
    <w:rsid w:val="00B140D0"/>
    <w:rsid w:val="00B174F7"/>
    <w:rsid w:val="00B17A4B"/>
    <w:rsid w:val="00B27AD3"/>
    <w:rsid w:val="00B36ED4"/>
    <w:rsid w:val="00B43F32"/>
    <w:rsid w:val="00B45F03"/>
    <w:rsid w:val="00B5255C"/>
    <w:rsid w:val="00B54DBA"/>
    <w:rsid w:val="00B56B72"/>
    <w:rsid w:val="00B76E0A"/>
    <w:rsid w:val="00B83A1C"/>
    <w:rsid w:val="00B83D19"/>
    <w:rsid w:val="00B912B4"/>
    <w:rsid w:val="00BA2E81"/>
    <w:rsid w:val="00BA5A07"/>
    <w:rsid w:val="00BB1449"/>
    <w:rsid w:val="00BB79D3"/>
    <w:rsid w:val="00BC5A04"/>
    <w:rsid w:val="00BC6B85"/>
    <w:rsid w:val="00BD4314"/>
    <w:rsid w:val="00BE5FF2"/>
    <w:rsid w:val="00BF0872"/>
    <w:rsid w:val="00C035F0"/>
    <w:rsid w:val="00C11EBE"/>
    <w:rsid w:val="00C2518C"/>
    <w:rsid w:val="00C5048E"/>
    <w:rsid w:val="00C70423"/>
    <w:rsid w:val="00C76502"/>
    <w:rsid w:val="00C8136A"/>
    <w:rsid w:val="00C90C8E"/>
    <w:rsid w:val="00C951EA"/>
    <w:rsid w:val="00CC28E2"/>
    <w:rsid w:val="00CD4542"/>
    <w:rsid w:val="00CD4543"/>
    <w:rsid w:val="00CD50B1"/>
    <w:rsid w:val="00CE37AF"/>
    <w:rsid w:val="00CF29A1"/>
    <w:rsid w:val="00D02AA8"/>
    <w:rsid w:val="00D03AC0"/>
    <w:rsid w:val="00D06775"/>
    <w:rsid w:val="00D15CCF"/>
    <w:rsid w:val="00D16DCE"/>
    <w:rsid w:val="00D25969"/>
    <w:rsid w:val="00D306CA"/>
    <w:rsid w:val="00D32084"/>
    <w:rsid w:val="00D32745"/>
    <w:rsid w:val="00D376B9"/>
    <w:rsid w:val="00D422F0"/>
    <w:rsid w:val="00D44DD7"/>
    <w:rsid w:val="00D53266"/>
    <w:rsid w:val="00D53E38"/>
    <w:rsid w:val="00D703A6"/>
    <w:rsid w:val="00D70462"/>
    <w:rsid w:val="00D74AF0"/>
    <w:rsid w:val="00D76519"/>
    <w:rsid w:val="00D777D4"/>
    <w:rsid w:val="00D77A20"/>
    <w:rsid w:val="00D87C40"/>
    <w:rsid w:val="00D91B3E"/>
    <w:rsid w:val="00DC1C3E"/>
    <w:rsid w:val="00DD5788"/>
    <w:rsid w:val="00DE55BE"/>
    <w:rsid w:val="00DF2BA6"/>
    <w:rsid w:val="00E001C3"/>
    <w:rsid w:val="00E02D5E"/>
    <w:rsid w:val="00E155EC"/>
    <w:rsid w:val="00E22595"/>
    <w:rsid w:val="00E4104F"/>
    <w:rsid w:val="00E42976"/>
    <w:rsid w:val="00E4352A"/>
    <w:rsid w:val="00E44C1C"/>
    <w:rsid w:val="00E53F58"/>
    <w:rsid w:val="00E553E1"/>
    <w:rsid w:val="00E55A16"/>
    <w:rsid w:val="00E726A1"/>
    <w:rsid w:val="00E72BA7"/>
    <w:rsid w:val="00EA0459"/>
    <w:rsid w:val="00EA0DFE"/>
    <w:rsid w:val="00EA32A5"/>
    <w:rsid w:val="00EB2DC4"/>
    <w:rsid w:val="00EC2F16"/>
    <w:rsid w:val="00EC5F3F"/>
    <w:rsid w:val="00ED1347"/>
    <w:rsid w:val="00ED248E"/>
    <w:rsid w:val="00ED6664"/>
    <w:rsid w:val="00EE7C10"/>
    <w:rsid w:val="00EE7F77"/>
    <w:rsid w:val="00EF52DC"/>
    <w:rsid w:val="00F11F11"/>
    <w:rsid w:val="00F16DDE"/>
    <w:rsid w:val="00F17A2D"/>
    <w:rsid w:val="00F2263E"/>
    <w:rsid w:val="00F34B37"/>
    <w:rsid w:val="00F45F26"/>
    <w:rsid w:val="00F50812"/>
    <w:rsid w:val="00F53238"/>
    <w:rsid w:val="00F53380"/>
    <w:rsid w:val="00F604A5"/>
    <w:rsid w:val="00F67853"/>
    <w:rsid w:val="00F7019A"/>
    <w:rsid w:val="00F80B24"/>
    <w:rsid w:val="00F84E93"/>
    <w:rsid w:val="00FE0C34"/>
    <w:rsid w:val="00FE2011"/>
    <w:rsid w:val="00FE6757"/>
    <w:rsid w:val="00FF0FFF"/>
    <w:rsid w:val="00FF64CD"/>
    <w:rsid w:val="00FF6D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F3B5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F3B54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4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9.png"/><Relationship Id="rId26" Type="http://schemas.openxmlformats.org/officeDocument/2006/relationships/image" Target="media/image17.jpg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34" Type="http://schemas.openxmlformats.org/officeDocument/2006/relationships/image" Target="media/image25.jp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5" Type="http://schemas.openxmlformats.org/officeDocument/2006/relationships/image" Target="media/image16.jpg"/><Relationship Id="rId33" Type="http://schemas.openxmlformats.org/officeDocument/2006/relationships/image" Target="media/image24.jp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5.jpeg"/><Relationship Id="rId32" Type="http://schemas.openxmlformats.org/officeDocument/2006/relationships/image" Target="media/image23.jfi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image" Target="media/image22.jfi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2.bin"/><Relationship Id="rId22" Type="http://schemas.openxmlformats.org/officeDocument/2006/relationships/image" Target="media/image13.jpg"/><Relationship Id="rId27" Type="http://schemas.openxmlformats.org/officeDocument/2006/relationships/image" Target="media/image18.jpg"/><Relationship Id="rId30" Type="http://schemas.openxmlformats.org/officeDocument/2006/relationships/image" Target="media/image21.jp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21EC16-9E2C-4632-B02E-5B889314DA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2275</TotalTime>
  <Pages>1</Pages>
  <Words>4621</Words>
  <Characters>26344</Characters>
  <Application>Microsoft Office Word</Application>
  <DocSecurity>0</DocSecurity>
  <Lines>219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104</cp:revision>
  <dcterms:created xsi:type="dcterms:W3CDTF">2022-07-14T11:46:00Z</dcterms:created>
  <dcterms:modified xsi:type="dcterms:W3CDTF">2025-08-27T07:10:00Z</dcterms:modified>
</cp:coreProperties>
</file>